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7952E">
      <w:pPr>
        <w:jc w:val="center"/>
        <w:rPr>
          <w:rFonts w:hint="eastAsia"/>
          <w:b/>
          <w:bCs/>
          <w:sz w:val="48"/>
          <w:szCs w:val="48"/>
          <w:lang w:val="en-US" w:eastAsia="zh-CN"/>
        </w:rPr>
      </w:pPr>
      <w:r>
        <w:rPr>
          <w:rFonts w:hint="eastAsia"/>
          <w:b/>
          <w:bCs/>
          <w:sz w:val="48"/>
          <w:szCs w:val="48"/>
          <w:lang w:val="en-US" w:eastAsia="zh-CN"/>
        </w:rPr>
        <w:t>报 名 表</w:t>
      </w:r>
    </w:p>
    <w:p w14:paraId="134CD415">
      <w:pPr>
        <w:pStyle w:val="2"/>
        <w:rPr>
          <w:rFonts w:hint="eastAsia"/>
          <w:lang w:val="en-US" w:eastAsia="zh-CN"/>
        </w:rPr>
      </w:pPr>
    </w:p>
    <w:p w14:paraId="69737FA2">
      <w:pPr>
        <w:pStyle w:val="2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项目名称：吉州区消防救援大队指挥中心建设项目---厨房设备采购</w:t>
      </w:r>
    </w:p>
    <w:p w14:paraId="4CD0B67A">
      <w:pPr>
        <w:ind w:firstLine="1124" w:firstLineChars="40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招标单位：吉安市吉州区消防救援大队</w:t>
      </w:r>
    </w:p>
    <w:p w14:paraId="2AE59595">
      <w:pPr>
        <w:pStyle w:val="2"/>
        <w:rPr>
          <w:rFonts w:hint="default" w:asciiTheme="minorHAnsi" w:hAnsiTheme="minorHAnsi" w:eastAsiaTheme="minorEastAsia" w:cstheme="minorBidi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/>
          <w:bCs/>
          <w:kern w:val="2"/>
          <w:sz w:val="28"/>
          <w:szCs w:val="28"/>
          <w:lang w:val="en-US" w:eastAsia="zh-CN" w:bidi="ar-SA"/>
        </w:rPr>
        <w:t>项目编号：JUNX2025-CG-0701</w:t>
      </w:r>
    </w:p>
    <w:tbl>
      <w:tblPr>
        <w:tblStyle w:val="6"/>
        <w:tblpPr w:leftFromText="180" w:rightFromText="180" w:vertAnchor="page" w:horzAnchor="page" w:tblpX="1383" w:tblpY="5254"/>
        <w:tblOverlap w:val="never"/>
        <w:tblW w:w="14137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82"/>
        <w:gridCol w:w="3893"/>
        <w:gridCol w:w="1915"/>
        <w:gridCol w:w="2310"/>
        <w:gridCol w:w="1609"/>
        <w:gridCol w:w="1604"/>
        <w:gridCol w:w="2024"/>
      </w:tblGrid>
      <w:tr w14:paraId="066C51B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69" w:hRule="atLeast"/>
          <w:jc w:val="center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56E42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51640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投标人名称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F0333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val="en-US" w:eastAsia="zh-CN"/>
              </w:rPr>
              <w:t>报名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F614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val="en-US" w:eastAsia="zh-CN"/>
              </w:rPr>
              <w:t>邮箱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296B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val="en-US" w:eastAsia="zh-CN"/>
              </w:rPr>
              <w:t>是否已领取招标文件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679A2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val="en-US" w:eastAsia="zh-CN"/>
              </w:rPr>
              <w:t>授权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代表</w:t>
            </w:r>
          </w:p>
          <w:p w14:paraId="1F42E910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签名</w:t>
            </w: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75E8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联系电话</w:t>
            </w:r>
          </w:p>
        </w:tc>
      </w:tr>
      <w:tr w14:paraId="0CE6677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2" w:hRule="atLeast"/>
          <w:jc w:val="center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50EA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</w:t>
            </w:r>
          </w:p>
        </w:tc>
        <w:tc>
          <w:tcPr>
            <w:tcW w:w="3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3BE2C">
            <w:pPr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876F1">
            <w:pPr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F8FB2">
            <w:pPr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7B977"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是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DDD2B">
            <w:pPr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47B29">
            <w:pPr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</w:tbl>
    <w:p w14:paraId="0483CD37">
      <w:pPr>
        <w:pStyle w:val="2"/>
        <w:rPr>
          <w:rFonts w:hint="default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417" w:right="1417" w:bottom="1417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mNjU0MGE5OTczYjMyMWUyMGIxZTUxMWQ4MGUzMDIifQ=="/>
  </w:docVars>
  <w:rsids>
    <w:rsidRoot w:val="239D1A93"/>
    <w:rsid w:val="000C3C9F"/>
    <w:rsid w:val="00153C01"/>
    <w:rsid w:val="00341B4D"/>
    <w:rsid w:val="0044730C"/>
    <w:rsid w:val="004D36E3"/>
    <w:rsid w:val="005504DA"/>
    <w:rsid w:val="005579A7"/>
    <w:rsid w:val="00664CA6"/>
    <w:rsid w:val="00680FF6"/>
    <w:rsid w:val="006F0D31"/>
    <w:rsid w:val="00747FCA"/>
    <w:rsid w:val="00786A8E"/>
    <w:rsid w:val="00793298"/>
    <w:rsid w:val="007D3789"/>
    <w:rsid w:val="00884DA9"/>
    <w:rsid w:val="008952B0"/>
    <w:rsid w:val="0097096E"/>
    <w:rsid w:val="00992F1D"/>
    <w:rsid w:val="009E6659"/>
    <w:rsid w:val="00A72E60"/>
    <w:rsid w:val="00B8035B"/>
    <w:rsid w:val="00BF2367"/>
    <w:rsid w:val="00D14011"/>
    <w:rsid w:val="00D55C4F"/>
    <w:rsid w:val="00E4070C"/>
    <w:rsid w:val="00FD3CD6"/>
    <w:rsid w:val="04594B09"/>
    <w:rsid w:val="06657537"/>
    <w:rsid w:val="06DB46D9"/>
    <w:rsid w:val="071027EF"/>
    <w:rsid w:val="08104D98"/>
    <w:rsid w:val="0C4131D3"/>
    <w:rsid w:val="0DBC49C8"/>
    <w:rsid w:val="0F56282C"/>
    <w:rsid w:val="0F942DB5"/>
    <w:rsid w:val="10377FCE"/>
    <w:rsid w:val="10966C0B"/>
    <w:rsid w:val="12AD030E"/>
    <w:rsid w:val="13764B92"/>
    <w:rsid w:val="160863B3"/>
    <w:rsid w:val="177635EA"/>
    <w:rsid w:val="182C1A4A"/>
    <w:rsid w:val="1B0248E2"/>
    <w:rsid w:val="1BCC4D95"/>
    <w:rsid w:val="1F527C65"/>
    <w:rsid w:val="209F2D0E"/>
    <w:rsid w:val="225252DE"/>
    <w:rsid w:val="23781D86"/>
    <w:rsid w:val="239D1A93"/>
    <w:rsid w:val="27172D6A"/>
    <w:rsid w:val="28354FDB"/>
    <w:rsid w:val="288447F4"/>
    <w:rsid w:val="28912539"/>
    <w:rsid w:val="29157500"/>
    <w:rsid w:val="295B4ED5"/>
    <w:rsid w:val="2B455EE8"/>
    <w:rsid w:val="2B6A51FF"/>
    <w:rsid w:val="2D2A2954"/>
    <w:rsid w:val="2D3D4F99"/>
    <w:rsid w:val="2ED874A4"/>
    <w:rsid w:val="30856264"/>
    <w:rsid w:val="34097367"/>
    <w:rsid w:val="34631A3F"/>
    <w:rsid w:val="35990303"/>
    <w:rsid w:val="367E7303"/>
    <w:rsid w:val="377E017A"/>
    <w:rsid w:val="3A011ADB"/>
    <w:rsid w:val="3CC3384A"/>
    <w:rsid w:val="3DC420A4"/>
    <w:rsid w:val="3F47227B"/>
    <w:rsid w:val="4015368A"/>
    <w:rsid w:val="42C4194E"/>
    <w:rsid w:val="43F203D2"/>
    <w:rsid w:val="445570A0"/>
    <w:rsid w:val="457120B2"/>
    <w:rsid w:val="47862435"/>
    <w:rsid w:val="48607260"/>
    <w:rsid w:val="48EC6BD6"/>
    <w:rsid w:val="490119F5"/>
    <w:rsid w:val="4A2659C6"/>
    <w:rsid w:val="4EB036F1"/>
    <w:rsid w:val="50196ADC"/>
    <w:rsid w:val="51A9701B"/>
    <w:rsid w:val="524C10C0"/>
    <w:rsid w:val="52744394"/>
    <w:rsid w:val="52D33B47"/>
    <w:rsid w:val="541432CE"/>
    <w:rsid w:val="5489078C"/>
    <w:rsid w:val="55781EC6"/>
    <w:rsid w:val="58816172"/>
    <w:rsid w:val="5A9B41FE"/>
    <w:rsid w:val="5D7F674E"/>
    <w:rsid w:val="5FE94803"/>
    <w:rsid w:val="5FFB7874"/>
    <w:rsid w:val="604B2190"/>
    <w:rsid w:val="61A629EE"/>
    <w:rsid w:val="61ED4B51"/>
    <w:rsid w:val="629F2D6B"/>
    <w:rsid w:val="63810D36"/>
    <w:rsid w:val="668C31FE"/>
    <w:rsid w:val="67166FCF"/>
    <w:rsid w:val="677C5F1B"/>
    <w:rsid w:val="68965378"/>
    <w:rsid w:val="6B2F6AE7"/>
    <w:rsid w:val="6BC420A8"/>
    <w:rsid w:val="717E336E"/>
    <w:rsid w:val="71D90804"/>
    <w:rsid w:val="72F576F7"/>
    <w:rsid w:val="730B72A5"/>
    <w:rsid w:val="7348682C"/>
    <w:rsid w:val="735A05E7"/>
    <w:rsid w:val="73B92AA1"/>
    <w:rsid w:val="75724215"/>
    <w:rsid w:val="76FC5FD2"/>
    <w:rsid w:val="77AF615A"/>
    <w:rsid w:val="77FF12A4"/>
    <w:rsid w:val="7A90302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autoSpaceDE w:val="0"/>
      <w:autoSpaceDN w:val="0"/>
      <w:adjustRightInd w:val="0"/>
      <w:spacing w:before="185"/>
      <w:ind w:left="1080"/>
      <w:jc w:val="left"/>
    </w:pPr>
    <w:rPr>
      <w:rFonts w:ascii="宋体" w:cs="宋体"/>
      <w:kern w:val="0"/>
      <w:sz w:val="24"/>
      <w:szCs w:val="24"/>
      <w:lang w:bidi="ar-SA"/>
    </w:rPr>
  </w:style>
  <w:style w:type="paragraph" w:styleId="3">
    <w:name w:val="Balloon Text"/>
    <w:basedOn w:val="1"/>
    <w:link w:val="10"/>
    <w:autoRedefine/>
    <w:semiHidden/>
    <w:unhideWhenUsed/>
    <w:qFormat/>
    <w:uiPriority w:val="0"/>
    <w:rPr>
      <w:sz w:val="18"/>
      <w:szCs w:val="18"/>
    </w:rPr>
  </w:style>
  <w:style w:type="paragraph" w:styleId="4">
    <w:name w:val="footer"/>
    <w:basedOn w:val="1"/>
    <w:link w:val="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批注框文本 Char"/>
    <w:basedOn w:val="7"/>
    <w:link w:val="3"/>
    <w:semiHidden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94</Words>
  <Characters>107</Characters>
  <Lines>2</Lines>
  <Paragraphs>1</Paragraphs>
  <TotalTime>0</TotalTime>
  <ScaleCrop>false</ScaleCrop>
  <LinksUpToDate>false</LinksUpToDate>
  <CharactersWithSpaces>109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2017-01-11T06:54:00Z</dcterms:created>
  <dc:creator>hp</dc:creator>
  <cp:lastModifiedBy>Administrator</cp:lastModifiedBy>
  <cp:lastPrinted>2022-04-02T07:16:00Z</cp:lastPrinted>
  <dcterms:modified xsi:type="dcterms:W3CDTF">2025-07-15T09:30:05Z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E9A4F24232194F4DB5494E9564AD6C78_13</vt:lpwstr>
  </property>
  <property fmtid="{D5CDD505-2E9C-101B-9397-08002B2CF9AE}" pid="4" name="KSOTemplateDocerSaveRecord">
    <vt:lpwstr>eyJoZGlkIjoiMDhjMTg3NDA1ZDQxY2U4NjMxYmFiNWQ3MWYyNDljODUiLCJ1c2VySWQiOiI0NjI0NjAzOTkifQ==</vt:lpwstr>
  </property>
</Properties>
</file>