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E8EC44"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5324475" cy="61817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618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686425" cy="6172200"/>
            <wp:effectExtent l="0" t="0" r="9525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86425" cy="617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foot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9522B5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17</w:t>
    </w:r>
    <w:r>
      <w:fldChar w:fldCharType="end"/>
    </w:r>
  </w:p>
  <w:p w14:paraId="159C4969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8D16CD"/>
    <w:multiLevelType w:val="multilevel"/>
    <w:tmpl w:val="748D16CD"/>
    <w:lvl w:ilvl="0" w:tentative="0">
      <w:start w:val="1"/>
      <w:numFmt w:val="decimal"/>
      <w:pStyle w:val="14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 w:tentative="0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 w:tentative="0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MxYjcxNGRjNmE0MzQwNTI4ZWM0NmU5M2JhMDIxNjMifQ=="/>
  </w:docVars>
  <w:rsids>
    <w:rsidRoot w:val="2FC15269"/>
    <w:rsid w:val="001026F0"/>
    <w:rsid w:val="00BE6A10"/>
    <w:rsid w:val="03F94D92"/>
    <w:rsid w:val="07D04290"/>
    <w:rsid w:val="093A37CF"/>
    <w:rsid w:val="09B41737"/>
    <w:rsid w:val="0CE2644A"/>
    <w:rsid w:val="0CE73BD2"/>
    <w:rsid w:val="123C2E0B"/>
    <w:rsid w:val="12B9134C"/>
    <w:rsid w:val="17AD199B"/>
    <w:rsid w:val="255D1EC4"/>
    <w:rsid w:val="25D04478"/>
    <w:rsid w:val="273D2914"/>
    <w:rsid w:val="2C002162"/>
    <w:rsid w:val="2DB12765"/>
    <w:rsid w:val="2F987D5B"/>
    <w:rsid w:val="2FC15269"/>
    <w:rsid w:val="311F5566"/>
    <w:rsid w:val="362A5E2D"/>
    <w:rsid w:val="378005D8"/>
    <w:rsid w:val="37A9132E"/>
    <w:rsid w:val="37E16452"/>
    <w:rsid w:val="3A5750F4"/>
    <w:rsid w:val="3C631341"/>
    <w:rsid w:val="3DDB08B0"/>
    <w:rsid w:val="3FE240C1"/>
    <w:rsid w:val="40800440"/>
    <w:rsid w:val="419929E5"/>
    <w:rsid w:val="446077EA"/>
    <w:rsid w:val="47397B97"/>
    <w:rsid w:val="48143FAD"/>
    <w:rsid w:val="4A30453E"/>
    <w:rsid w:val="4AA455CF"/>
    <w:rsid w:val="4B5F07FC"/>
    <w:rsid w:val="4DCC07AF"/>
    <w:rsid w:val="4E0726BD"/>
    <w:rsid w:val="4EB54194"/>
    <w:rsid w:val="4EB7680A"/>
    <w:rsid w:val="52B52FE4"/>
    <w:rsid w:val="53757443"/>
    <w:rsid w:val="54DC52E6"/>
    <w:rsid w:val="552B2921"/>
    <w:rsid w:val="57670B28"/>
    <w:rsid w:val="577B5781"/>
    <w:rsid w:val="5CA108D2"/>
    <w:rsid w:val="6516420C"/>
    <w:rsid w:val="666C7FF6"/>
    <w:rsid w:val="75B50E95"/>
    <w:rsid w:val="773C312D"/>
    <w:rsid w:val="77B0184E"/>
    <w:rsid w:val="77E11FC0"/>
    <w:rsid w:val="7C66655B"/>
    <w:rsid w:val="7F613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75" w:beforeAutospacing="0" w:after="0" w:afterAutospacing="1" w:line="420" w:lineRule="atLeast"/>
      <w:ind w:firstLine="420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Indent"/>
    <w:basedOn w:val="1"/>
    <w:next w:val="1"/>
    <w:qFormat/>
    <w:uiPriority w:val="0"/>
    <w:pPr>
      <w:widowControl/>
      <w:ind w:firstLine="420"/>
      <w:jc w:val="left"/>
    </w:pPr>
    <w:rPr>
      <w:kern w:val="0"/>
      <w:sz w:val="20"/>
      <w:szCs w:val="20"/>
    </w:rPr>
  </w:style>
  <w:style w:type="paragraph" w:styleId="5">
    <w:name w:val="Body Text Indent"/>
    <w:basedOn w:val="1"/>
    <w:next w:val="6"/>
    <w:unhideWhenUsed/>
    <w:qFormat/>
    <w:uiPriority w:val="99"/>
    <w:pPr>
      <w:spacing w:after="120"/>
      <w:ind w:left="420" w:leftChars="200"/>
    </w:pPr>
  </w:style>
  <w:style w:type="paragraph" w:styleId="6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8">
    <w:name w:val="Normal (Web)"/>
    <w:basedOn w:val="1"/>
    <w:unhideWhenUsed/>
    <w:qFormat/>
    <w:uiPriority w:val="99"/>
    <w:pPr>
      <w:adjustRightInd/>
      <w:snapToGrid/>
      <w:spacing w:before="100" w:beforeAutospacing="1" w:after="100" w:afterAutospacing="1"/>
    </w:pPr>
    <w:rPr>
      <w:rFonts w:ascii="宋体" w:hAnsi="宋体" w:eastAsia="宋体" w:cs="宋体"/>
      <w:sz w:val="24"/>
      <w:szCs w:val="24"/>
    </w:rPr>
  </w:style>
  <w:style w:type="paragraph" w:styleId="9">
    <w:name w:val="Body Text First Indent 2"/>
    <w:basedOn w:val="5"/>
    <w:next w:val="4"/>
    <w:qFormat/>
    <w:uiPriority w:val="99"/>
    <w:pPr>
      <w:ind w:firstLine="420" w:firstLineChars="200"/>
    </w:pPr>
    <w:rPr>
      <w:kern w:val="0"/>
      <w:sz w:val="20"/>
      <w:szCs w:val="20"/>
      <w:lang w:val="ru-RU" w:eastAsia="ru-RU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3">
    <w:name w:val="引言二级条标题"/>
    <w:basedOn w:val="14"/>
    <w:next w:val="15"/>
    <w:qFormat/>
    <w:uiPriority w:val="0"/>
    <w:pPr>
      <w:tabs>
        <w:tab w:val="left" w:pos="360"/>
        <w:tab w:val="left" w:pos="1200"/>
        <w:tab w:val="left" w:pos="1320"/>
      </w:tabs>
      <w:ind w:left="0" w:firstLine="0"/>
    </w:pPr>
    <w:rPr>
      <w:rFonts w:ascii="Cambria" w:hAnsi="Cambria"/>
      <w:szCs w:val="20"/>
    </w:rPr>
  </w:style>
  <w:style w:type="paragraph" w:customStyle="1" w:styleId="14">
    <w:name w:val="引言一级条标题"/>
    <w:basedOn w:val="1"/>
    <w:next w:val="15"/>
    <w:qFormat/>
    <w:uiPriority w:val="0"/>
    <w:pPr>
      <w:widowControl/>
      <w:numPr>
        <w:ilvl w:val="0"/>
        <w:numId w:val="1"/>
      </w:numPr>
    </w:pPr>
    <w:rPr>
      <w:rFonts w:eastAsia="仿宋_GB2312"/>
      <w:b/>
    </w:rPr>
  </w:style>
  <w:style w:type="paragraph" w:customStyle="1" w:styleId="15">
    <w:name w:val="段"/>
    <w:qFormat/>
    <w:uiPriority w:val="0"/>
    <w:pPr>
      <w:tabs>
        <w:tab w:val="center" w:pos="4201"/>
        <w:tab w:val="right" w:leader="dot" w:pos="9298"/>
      </w:tabs>
      <w:autoSpaceDE w:val="0"/>
      <w:autoSpaceDN w:val="0"/>
      <w:spacing w:line="420" w:lineRule="exact"/>
      <w:ind w:firstLine="200" w:firstLineChars="200"/>
    </w:pPr>
    <w:rPr>
      <w:rFonts w:ascii="宋体" w:hAnsi="宋体" w:eastAsia="Arial" w:cs="Arial"/>
      <w:sz w:val="28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Office_12.1.0.20260_F1E327BC-269C-435d-A152-05C5408002CA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2024-06-21T00:54:00Z</dcterms:created>
  <dc:creator>清梦压星河</dc:creator>
  <cp:lastModifiedBy>汪翀</cp:lastModifiedBy>
  <cp:lastPrinted>2024-11-25T08:28:00Z</cp:lastPrinted>
  <dcterms:modified xsi:type="dcterms:W3CDTF">2025-09-25T02:58:32Z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2052-12.1.0.20260</vt:lpwstr>
  </property>
  <property fmtid="{D5CDD505-2E9C-101B-9397-08002B2CF9AE}" pid="3" name="ICV">
    <vt:lpwstr>9116652435C44459B4E8396003C2C089_13</vt:lpwstr>
  </property>
  <property fmtid="{D5CDD505-2E9C-101B-9397-08002B2CF9AE}" pid="4" name="KSOTemplateDocerSaveRecord">
    <vt:lpwstr>eyJoZGlkIjoiZGUwMjc5NjJhODZhNGYxZjNiNDAwODJjYjcyMTE3MDAiLCJ1c2VySWQiOiIxNjc4NzY2MDgwIn0=</vt:lpwstr>
  </property>
</Properties>
</file>