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67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584"/>
        <w:gridCol w:w="930"/>
        <w:gridCol w:w="2684"/>
        <w:gridCol w:w="23"/>
        <w:gridCol w:w="1632"/>
        <w:gridCol w:w="1914"/>
        <w:gridCol w:w="2386"/>
        <w:gridCol w:w="5"/>
        <w:gridCol w:w="3610"/>
      </w:tblGrid>
      <w:tr w14:paraId="007C2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4678" w:type="dxa"/>
            <w:gridSpan w:val="10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 w14:paraId="5C6710DE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 w:val="0"/>
                <w:kern w:val="0"/>
                <w:sz w:val="28"/>
                <w:szCs w:val="28"/>
                <w:lang w:val="en-US" w:eastAsia="zh-CN"/>
              </w:rPr>
              <w:t>获取</w:t>
            </w:r>
            <w:r>
              <w:rPr>
                <w:rFonts w:hint="eastAsia" w:ascii="宋体" w:hAnsi="宋体" w:cs="宋体"/>
                <w:b/>
                <w:bCs w:val="0"/>
                <w:kern w:val="0"/>
                <w:sz w:val="28"/>
                <w:szCs w:val="28"/>
              </w:rPr>
              <w:t>文件登记表</w:t>
            </w:r>
          </w:p>
        </w:tc>
      </w:tr>
      <w:tr w14:paraId="02EAC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424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79A00A4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项目编号</w:t>
            </w:r>
          </w:p>
        </w:tc>
        <w:tc>
          <w:tcPr>
            <w:tcW w:w="43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7F40AAA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79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16C500AF">
            <w:pPr>
              <w:widowControl/>
              <w:ind w:firstLine="480" w:firstLineChars="200"/>
              <w:jc w:val="left"/>
              <w:rPr>
                <w:rFonts w:hint="default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*登记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日期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     年   月    日</w:t>
            </w:r>
          </w:p>
        </w:tc>
      </w:tr>
      <w:tr w14:paraId="3C3F1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424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3BBF792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项目名称</w:t>
            </w:r>
          </w:p>
        </w:tc>
        <w:tc>
          <w:tcPr>
            <w:tcW w:w="6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42AF91F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4AC287E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所投子包（如有）</w:t>
            </w:r>
          </w:p>
        </w:tc>
        <w:tc>
          <w:tcPr>
            <w:tcW w:w="36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4FBB30B4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子包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号：</w:t>
            </w:r>
          </w:p>
        </w:tc>
      </w:tr>
      <w:tr w14:paraId="234F6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91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3C701DE">
            <w:pPr>
              <w:widowControl/>
              <w:jc w:val="both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</w:p>
          <w:p w14:paraId="1852D755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供</w:t>
            </w:r>
          </w:p>
          <w:p w14:paraId="55F7D5C6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应</w:t>
            </w:r>
          </w:p>
          <w:p w14:paraId="772148C6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商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资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料</w:t>
            </w:r>
          </w:p>
          <w:p w14:paraId="532E0418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AC0884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登记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单位</w:t>
            </w:r>
          </w:p>
          <w:p w14:paraId="0E85B096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名称</w:t>
            </w:r>
          </w:p>
        </w:tc>
        <w:tc>
          <w:tcPr>
            <w:tcW w:w="27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9273E2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A30AF4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注册资本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19DCC88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</w:p>
        </w:tc>
        <w:tc>
          <w:tcPr>
            <w:tcW w:w="23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C484D5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文件价格（元/套）</w:t>
            </w:r>
          </w:p>
        </w:tc>
        <w:tc>
          <w:tcPr>
            <w:tcW w:w="3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3E02496B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元/套</w:t>
            </w:r>
          </w:p>
        </w:tc>
      </w:tr>
      <w:tr w14:paraId="16915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91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A3F89F3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F0CDFFC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统一社会信用代码证号</w:t>
            </w:r>
          </w:p>
        </w:tc>
        <w:tc>
          <w:tcPr>
            <w:tcW w:w="270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55E754D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F987C28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成立日期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F926725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3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19519F9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法人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代表</w:t>
            </w:r>
          </w:p>
        </w:tc>
        <w:tc>
          <w:tcPr>
            <w:tcW w:w="3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6D42078D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2355C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91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5B5DC2C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CF22DDE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70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A572462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4573CCF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经营期限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1C1211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3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7933EFC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法人身份证号</w:t>
            </w:r>
          </w:p>
        </w:tc>
        <w:tc>
          <w:tcPr>
            <w:tcW w:w="3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4CA9B23B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0EC71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1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B8F6D4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454BFF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地址</w:t>
            </w:r>
          </w:p>
        </w:tc>
        <w:tc>
          <w:tcPr>
            <w:tcW w:w="6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8732F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9F2A83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单位性质（类型）</w:t>
            </w:r>
          </w:p>
        </w:tc>
        <w:tc>
          <w:tcPr>
            <w:tcW w:w="36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699A8AFB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36966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91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1B68457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495C1A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15875</wp:posOffset>
                      </wp:positionV>
                      <wp:extent cx="960755" cy="484505"/>
                      <wp:effectExtent l="1905" t="4445" r="8890" b="6350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0755" cy="484505"/>
                              </a:xfrm>
                              <a:prstGeom prst="line">
                                <a:avLst/>
                              </a:prstGeom>
                              <a:ln w="317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-4.3pt;margin-top:1.25pt;height:38.15pt;width:75.65pt;z-index:251659264;mso-width-relative:page;mso-height-relative:page;" filled="f" stroked="t" coordsize="21600,21600" o:gfxdata="UEsDBAoAAAAAAIdO4kAAAAAAAAAAAAAAAAAEAAAAZHJzL1BLAwQUAAAACACHTuJA83QI/NcAAAAH&#10;AQAADwAAAGRycy9kb3ducmV2LnhtbE2OwU7DMBBE70j8g7VI3FqnEaRRmk2lRHDoASRaJOjNjZck&#10;Il6H2GnL3+OeynE0ozcvX59NL440us4ywmIegSCure64QXjfPc9SEM4r1qq3TAi/5GBd3N7kKtP2&#10;xG903PpGBAi7TCG03g+ZlK5uySg3twNx6L7saJQPcWykHtUpwE0v4yhKpFEdh4dWDVS1VH9vJ4Pg&#10;3cfnq582P2VSvlS0K/fVk9wg3t8tohUIT2d/HcNFP6hDEZwOdmLtRI8wS5OwRIgfQVzqh3gJ4oCw&#10;TFOQRS7/+xd/UEsDBBQAAAAIAIdO4kA13Nfb6wEAAN8DAAAOAAAAZHJzL2Uyb0RvYy54bWytU0uS&#10;0zAQ3VPFHVTaEzthMjO44sxiwrChIFUDB+jIsq0q/UqtxMlZuAYrNhxnrkFLNhkYNlnghdxSPz31&#10;ey2t7o5Gs4MMqJyt+XxWciatcI2yXc2/fnl4c8sZRrANaGdlzU8S+d369avV4Cu5cL3TjQyMSCxW&#10;g695H6OvigJFLw3gzHlpKdm6YCDSNHRFE2AgdqOLRVleF4MLjQ9OSERa3YxJPjGGSwhd2yohN07s&#10;jbRxZA1SQyRJ2CuPfJ2rbVsp4ue2RRmZrjkpjXmkQyjepbFYr6DqAvheiakEuKSEF5oMKEuHnqk2&#10;EIHtg/qHyigRHLo2zoQzxSgkO0Iq5uULbx578DJrIavRn03H/0crPh22gamGbgJnFgw1/Onb96cf&#10;P9kieTN4rAhyb7dhmqHfhiT02AaT/iSBHbOfp7Of8hiZoMV31+XNcsmZoNTV7dWyXCbO4nmzDxg/&#10;SGdYCmqulU1yoYLDR4wj9DckLWvLhpq/nd8kTqC711LPKTSe6kfb5b3otGoelNZpB4Zud68DO0Dq&#10;f/6mEv6CpUM2gP2Iy6kEg6qX0Ly3DYsnT85YehA8lWBkw5mW9H5SlJERlL4ESeq1JROSs6OXKdq5&#10;5kR92Pugup6cmOcqU4b6ni2b7mi6WH/OM9Pzu1z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N0&#10;CPzXAAAABwEAAA8AAAAAAAAAAQAgAAAAIgAAAGRycy9kb3ducmV2LnhtbFBLAQIUABQAAAAIAIdO&#10;4kA13Nfb6wEAAN8DAAAOAAAAAAAAAAEAIAAAACYBAABkcnMvZTJvRG9jLnhtbFBLBQYAAAAABgAG&#10;AFkBAACDBQAAAAA=&#10;">
                      <v:fill on="f" focussize="0,0"/>
                      <v:stroke weight="0.2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2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9DA4E20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姓名</w:t>
            </w:r>
          </w:p>
        </w:tc>
        <w:tc>
          <w:tcPr>
            <w:tcW w:w="35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B506A46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手机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号码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5DEAD2C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固定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电话</w:t>
            </w:r>
          </w:p>
        </w:tc>
        <w:tc>
          <w:tcPr>
            <w:tcW w:w="36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416500D2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邮箱</w:t>
            </w:r>
          </w:p>
        </w:tc>
      </w:tr>
      <w:tr w14:paraId="28892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91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6934E2E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14" w:type="dxa"/>
            <w:gridSpan w:val="2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62E9A28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联系人</w:t>
            </w:r>
          </w:p>
        </w:tc>
        <w:tc>
          <w:tcPr>
            <w:tcW w:w="26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D62572E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356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F57159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A414607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36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326E2141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</w:pPr>
          </w:p>
        </w:tc>
      </w:tr>
      <w:tr w14:paraId="6BCDD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4" w:hRule="atLeast"/>
        </w:trPr>
        <w:tc>
          <w:tcPr>
            <w:tcW w:w="149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12E677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备注</w:t>
            </w:r>
          </w:p>
        </w:tc>
        <w:tc>
          <w:tcPr>
            <w:tcW w:w="13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tl2br w:val="nil"/>
              <w:tr2bl w:val="nil"/>
            </w:tcBorders>
            <w:noWrap w:val="0"/>
            <w:vAlign w:val="center"/>
          </w:tcPr>
          <w:p w14:paraId="03072961">
            <w:pPr>
              <w:widowControl/>
              <w:spacing w:line="360" w:lineRule="auto"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登记获取文件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单位所提交的资料（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以公告为准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）</w:t>
            </w:r>
          </w:p>
        </w:tc>
      </w:tr>
      <w:tr w14:paraId="2BDC2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4678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1B80ECA4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注：为做好保密工作，对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应分开登记，经办人不得对外透露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采购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文件的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登记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情况。</w:t>
            </w:r>
          </w:p>
        </w:tc>
      </w:tr>
    </w:tbl>
    <w:p w14:paraId="7179C7BC"/>
    <w:sectPr>
      <w:pgSz w:w="16838" w:h="11906" w:orient="landscape"/>
      <w:pgMar w:top="567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8114F9"/>
    <w:rsid w:val="4D81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2025-06-17T11:07:00Z</dcterms:created>
  <dc:creator>招标代理机构</dc:creator>
  <cp:lastModifiedBy>招标代理机构</cp:lastModifiedBy>
  <dcterms:modified xsi:type="dcterms:W3CDTF">2025-06-17T11:07:40Z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58B7F54FA96244A8B5798DFF3680915A_11</vt:lpwstr>
  </property>
  <property fmtid="{D5CDD505-2E9C-101B-9397-08002B2CF9AE}" pid="4" name="KSOTemplateDocerSaveRecord">
    <vt:lpwstr>eyJoZGlkIjoiOGI0MzgyZGQzNGY1NDVhYmM3YTUzMWUwNjI5NjQxODgiLCJ1c2VySWQiOiI0MjMwMjExNjEifQ==</vt:lpwstr>
  </property>
</Properties>
</file>