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C5" w:rsidRDefault="00BC515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服务要求应答表</w:t>
      </w:r>
    </w:p>
    <w:p w:rsidR="008B5BC5" w:rsidRDefault="00BC5159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:rsidR="008B5BC5" w:rsidRDefault="00BC515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:rsidR="008B5BC5" w:rsidRDefault="00BC5159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224DC9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224DC9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A820E6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A820E6">
              <w:rPr>
                <w:rFonts w:ascii="宋体" w:hAnsi="宋体" w:cs="宋体" w:hint="eastAsia"/>
                <w:sz w:val="28"/>
                <w:szCs w:val="28"/>
              </w:rPr>
              <w:t>招标</w:t>
            </w:r>
            <w:r w:rsidR="00224DC9">
              <w:rPr>
                <w:rFonts w:ascii="宋体" w:hAnsi="宋体" w:cs="宋体" w:hint="eastAsia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C9" w:rsidRDefault="004930E9" w:rsidP="00224DC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供应商</w:t>
            </w:r>
            <w:r w:rsidR="00224DC9">
              <w:rPr>
                <w:rFonts w:ascii="宋体" w:hAnsi="宋体" w:cs="宋体" w:hint="eastAsia"/>
                <w:sz w:val="28"/>
                <w:szCs w:val="28"/>
              </w:rPr>
              <w:t>应答</w:t>
            </w: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8B5BC5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C5" w:rsidRDefault="008B5BC5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8B5BC5" w:rsidRDefault="00BC5159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:rsidR="008B5BC5" w:rsidRDefault="00BC5159" w:rsidP="007B4742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2.供应商根据</w:t>
      </w:r>
      <w:r w:rsidR="00A820E6" w:rsidRPr="00A820E6">
        <w:rPr>
          <w:rFonts w:ascii="宋体" w:hAnsi="宋体" w:cs="宋体" w:hint="eastAsia"/>
          <w:sz w:val="28"/>
          <w:szCs w:val="28"/>
        </w:rPr>
        <w:t>招标</w:t>
      </w:r>
      <w:r>
        <w:rPr>
          <w:rFonts w:ascii="宋体" w:hAnsi="宋体" w:cs="宋体" w:hint="eastAsia"/>
          <w:sz w:val="28"/>
          <w:szCs w:val="28"/>
        </w:rPr>
        <w:t>文件第三章-“3.</w:t>
      </w:r>
      <w:r w:rsidR="008F6B6F"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.服务要求”的要求将全部服务要求逐条填写此表</w:t>
      </w:r>
      <w:bookmarkStart w:id="0" w:name="_GoBack"/>
      <w:bookmarkEnd w:id="0"/>
    </w:p>
    <w:p w:rsidR="008B5BC5" w:rsidRDefault="00BC5159">
      <w:pPr>
        <w:widowControl/>
        <w:spacing w:line="360" w:lineRule="auto"/>
        <w:ind w:leftChars="280" w:left="588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:rsidR="008B5BC5" w:rsidRDefault="008B5BC5">
      <w:pPr>
        <w:rPr>
          <w:rFonts w:ascii="宋体" w:hAnsi="宋体" w:cs="宋体"/>
          <w:b/>
          <w:bCs/>
          <w:sz w:val="28"/>
          <w:szCs w:val="28"/>
        </w:rPr>
      </w:pPr>
    </w:p>
    <w:p w:rsidR="008B5BC5" w:rsidRDefault="008B5BC5"/>
    <w:sectPr w:rsidR="008B5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FD9" w:rsidRDefault="000F3FD9" w:rsidP="0039354D">
      <w:r>
        <w:separator/>
      </w:r>
    </w:p>
  </w:endnote>
  <w:endnote w:type="continuationSeparator" w:id="0">
    <w:p w:rsidR="000F3FD9" w:rsidRDefault="000F3FD9" w:rsidP="00393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FD9" w:rsidRDefault="000F3FD9" w:rsidP="0039354D">
      <w:r>
        <w:separator/>
      </w:r>
    </w:p>
  </w:footnote>
  <w:footnote w:type="continuationSeparator" w:id="0">
    <w:p w:rsidR="000F3FD9" w:rsidRDefault="000F3FD9" w:rsidP="00393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4ZWY2OTA4Y2E3OGNhYjdjNjRkMTRiNDBkNDRjNDAifQ=="/>
  </w:docVars>
  <w:rsids>
    <w:rsidRoot w:val="6CEE2D60"/>
    <w:rsid w:val="00006953"/>
    <w:rsid w:val="000114DB"/>
    <w:rsid w:val="00060CDC"/>
    <w:rsid w:val="000E2E1D"/>
    <w:rsid w:val="000E381E"/>
    <w:rsid w:val="000F3FD9"/>
    <w:rsid w:val="00134C1B"/>
    <w:rsid w:val="00140D10"/>
    <w:rsid w:val="001E1FAC"/>
    <w:rsid w:val="00202705"/>
    <w:rsid w:val="00204C5E"/>
    <w:rsid w:val="00221E9F"/>
    <w:rsid w:val="00224DC9"/>
    <w:rsid w:val="00296BB3"/>
    <w:rsid w:val="00381B41"/>
    <w:rsid w:val="00384BF6"/>
    <w:rsid w:val="0039354D"/>
    <w:rsid w:val="00394815"/>
    <w:rsid w:val="003A60EF"/>
    <w:rsid w:val="003B4566"/>
    <w:rsid w:val="003B48E7"/>
    <w:rsid w:val="00406B18"/>
    <w:rsid w:val="00456EC6"/>
    <w:rsid w:val="004930E9"/>
    <w:rsid w:val="004C27CE"/>
    <w:rsid w:val="00535A41"/>
    <w:rsid w:val="00583075"/>
    <w:rsid w:val="005D7156"/>
    <w:rsid w:val="00684B6B"/>
    <w:rsid w:val="006C704D"/>
    <w:rsid w:val="007B4742"/>
    <w:rsid w:val="007F2C12"/>
    <w:rsid w:val="00827D3B"/>
    <w:rsid w:val="008A5360"/>
    <w:rsid w:val="008B59E5"/>
    <w:rsid w:val="008B5BC5"/>
    <w:rsid w:val="008F6B6F"/>
    <w:rsid w:val="009025CA"/>
    <w:rsid w:val="00913528"/>
    <w:rsid w:val="009341D4"/>
    <w:rsid w:val="00935EBD"/>
    <w:rsid w:val="00964C72"/>
    <w:rsid w:val="009924F1"/>
    <w:rsid w:val="009A35D2"/>
    <w:rsid w:val="00A820E6"/>
    <w:rsid w:val="00A903D1"/>
    <w:rsid w:val="00BA4FEE"/>
    <w:rsid w:val="00BC5159"/>
    <w:rsid w:val="00BE1166"/>
    <w:rsid w:val="00D320F7"/>
    <w:rsid w:val="00D403C4"/>
    <w:rsid w:val="00D6401C"/>
    <w:rsid w:val="00E7628C"/>
    <w:rsid w:val="00EF3E4A"/>
    <w:rsid w:val="00F71787"/>
    <w:rsid w:val="00F817A6"/>
    <w:rsid w:val="00F918A5"/>
    <w:rsid w:val="00FA2053"/>
    <w:rsid w:val="06D17E41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071204-3079-416B-81D1-9A9A63D5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 w:qFormat="1"/>
    <w:lsdException w:name="head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Char"/>
    <w:unhideWhenUsed/>
    <w:qFormat/>
    <w:pPr>
      <w:jc w:val="left"/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7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Char">
    <w:name w:val="批注文字 Char"/>
    <w:basedOn w:val="a1"/>
    <w:link w:val="a4"/>
    <w:rPr>
      <w:rFonts w:ascii="Calibri" w:eastAsia="宋体" w:hAnsi="Calibri" w:cs="Times New Roman"/>
      <w:kern w:val="2"/>
      <w:sz w:val="21"/>
      <w:szCs w:val="22"/>
    </w:rPr>
  </w:style>
  <w:style w:type="character" w:customStyle="1" w:styleId="Char1">
    <w:name w:val="页眉 Char"/>
    <w:basedOn w:val="a1"/>
    <w:link w:val="a6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1"/>
    <w:link w:val="a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34</cp:revision>
  <dcterms:created xsi:type="dcterms:W3CDTF">2022-03-16T19:13:00Z</dcterms:created>
  <dcterms:modified xsi:type="dcterms:W3CDTF">2024-08-02T07:52:00Z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EC33F431675C4891A3EBCA953F5ED14B_12</vt:lpwstr>
  </property>
</Properties>
</file>