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9490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要求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8"/>
          <w:szCs w:val="28"/>
        </w:rPr>
        <w:t>表</w:t>
      </w:r>
    </w:p>
    <w:p w14:paraId="2B376E97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F07945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3785D446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4E5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1FD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F888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A3A7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3F3F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52FA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12CA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BE9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FA54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2B8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54B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486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5E4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3742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E5C4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9CF9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AFA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183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6E8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3BF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8AF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7728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AC43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19A5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168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335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D149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05D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7B9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63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EC0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03AD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780C238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FA311CD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2.供应商根据招标文件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附件</w:t>
      </w:r>
      <w:r>
        <w:rPr>
          <w:rFonts w:hint="eastAsia" w:ascii="宋体" w:hAnsi="宋体" w:cs="宋体"/>
          <w:sz w:val="28"/>
          <w:szCs w:val="28"/>
        </w:rPr>
        <w:t>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sz w:val="28"/>
          <w:szCs w:val="28"/>
        </w:rPr>
        <w:t>要求”的要求将全部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sz w:val="28"/>
          <w:szCs w:val="28"/>
        </w:rPr>
        <w:t>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及应答</w:t>
      </w:r>
      <w:r>
        <w:rPr>
          <w:rFonts w:hint="eastAsia" w:ascii="宋体" w:hAnsi="宋体" w:cs="宋体"/>
          <w:sz w:val="28"/>
          <w:szCs w:val="28"/>
        </w:rPr>
        <w:t>逐条填写此表</w:t>
      </w:r>
    </w:p>
    <w:p w14:paraId="78F5DFA9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7F2A652D">
      <w:pPr>
        <w:rPr>
          <w:rFonts w:ascii="宋体" w:hAnsi="宋体" w:cs="宋体"/>
          <w:b/>
          <w:bCs/>
          <w:sz w:val="28"/>
          <w:szCs w:val="28"/>
        </w:rPr>
      </w:pPr>
    </w:p>
    <w:p w14:paraId="690A00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OWI4NzBhZTI2Yzg2NmQxNGU0MzkwODM3NTZkMmYifQ=="/>
  </w:docVars>
  <w:rsids>
    <w:rsidRoot w:val="6CEE2D60"/>
    <w:rsid w:val="00000BC9"/>
    <w:rsid w:val="00006953"/>
    <w:rsid w:val="00060CDC"/>
    <w:rsid w:val="000E2E1D"/>
    <w:rsid w:val="00134C1B"/>
    <w:rsid w:val="00140D10"/>
    <w:rsid w:val="001E1FAC"/>
    <w:rsid w:val="00202705"/>
    <w:rsid w:val="00221E9F"/>
    <w:rsid w:val="00290B5C"/>
    <w:rsid w:val="00384BF6"/>
    <w:rsid w:val="00394815"/>
    <w:rsid w:val="003B4566"/>
    <w:rsid w:val="00406B18"/>
    <w:rsid w:val="004C27CE"/>
    <w:rsid w:val="00535A41"/>
    <w:rsid w:val="00583075"/>
    <w:rsid w:val="005D7156"/>
    <w:rsid w:val="00684B6B"/>
    <w:rsid w:val="006C704D"/>
    <w:rsid w:val="007F2C12"/>
    <w:rsid w:val="00827D3B"/>
    <w:rsid w:val="008A5360"/>
    <w:rsid w:val="00913528"/>
    <w:rsid w:val="009341D4"/>
    <w:rsid w:val="00935EBD"/>
    <w:rsid w:val="009A35D2"/>
    <w:rsid w:val="00A903D1"/>
    <w:rsid w:val="00BE1166"/>
    <w:rsid w:val="00D403C4"/>
    <w:rsid w:val="00D6401C"/>
    <w:rsid w:val="00E7628C"/>
    <w:rsid w:val="00EF3E4A"/>
    <w:rsid w:val="00F71787"/>
    <w:rsid w:val="00F817A6"/>
    <w:rsid w:val="00F918A5"/>
    <w:rsid w:val="00FA2053"/>
    <w:rsid w:val="1FFAA9F5"/>
    <w:rsid w:val="24570F88"/>
    <w:rsid w:val="57E23EA2"/>
    <w:rsid w:val="66A00DAD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142</Characters>
  <Lines>1</Lines>
  <Paragraphs>1</Paragraphs>
  <TotalTime>6</TotalTime>
  <ScaleCrop>false</ScaleCrop>
  <LinksUpToDate>false</LinksUpToDate>
  <CharactersWithSpaces>144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陈果</cp:lastModifiedBy>
  <dcterms:modified xsi:type="dcterms:W3CDTF">2024-08-27T12:44:55Z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9E50EED2ADE64BF5AD3140A7EB011A69_13</vt:lpwstr>
  </property>
</Properties>
</file>