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721556"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-1155065</wp:posOffset>
            </wp:positionH>
            <wp:positionV relativeFrom="paragraph">
              <wp:posOffset>-854710</wp:posOffset>
            </wp:positionV>
            <wp:extent cx="7755255" cy="10989310"/>
            <wp:effectExtent l="0" t="0" r="17145" b="254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55255" cy="1098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A74C1"/>
    <w:rsid w:val="62DA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2026-07-28T06:45:00Z</dcterms:created>
  <dc:creator>Dmin</dc:creator>
  <cp:lastModifiedBy>Dmin</cp:lastModifiedBy>
  <dcterms:modified xsi:type="dcterms:W3CDTF">2026-07-28T06:46:20Z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49F039F27E814D5683D13CCDDEA6DC45_11</vt:lpwstr>
  </property>
  <property fmtid="{D5CDD505-2E9C-101B-9397-08002B2CF9AE}" pid="4" name="KSOTemplateDocerSaveRecord">
    <vt:lpwstr>eyJoZGlkIjoiZDg3MGFmOWU5NzQxOWYzY2QwMzZjMGYwNjQwMzdkZDgiLCJ1c2VySWQiOiI1MTk0NzA3MjYifQ==</vt:lpwstr>
  </property>
</Properties>
</file>