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667375" cy="8821420"/>
            <wp:effectExtent l="0" t="0" r="952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882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11F70"/>
    <w:rsid w:val="3D24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2023-07-13T07:29:00Z</dcterms:created>
  <dc:creator>Administrator</dc:creator>
  <cp:lastModifiedBy>Administrator</cp:lastModifiedBy>
  <dcterms:modified xsi:type="dcterms:W3CDTF">2025-06-10T02:43:08Z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FC7492C093A4444FB481FBD63964C7C1</vt:lpwstr>
  </property>
</Properties>
</file>