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517683">
      <w:pPr>
        <w:pStyle w:val="2"/>
        <w:bidi w:val="0"/>
        <w:rPr>
          <w:rFonts w:ascii="宋体" w:hAnsi="宋体"/>
          <w:b/>
          <w:bCs/>
          <w:szCs w:val="21"/>
        </w:rPr>
      </w:pPr>
      <w:r>
        <w:rPr>
          <w:rFonts w:hint="eastAsia"/>
        </w:rPr>
        <w:t>投标一览表</w:t>
      </w:r>
    </w:p>
    <w:p w14:paraId="71C3E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投标人名称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single"/>
        </w:rPr>
        <w:t>深圳市健华医药有限公司</w:t>
      </w:r>
    </w:p>
    <w:p w14:paraId="7BF4B133">
      <w:pPr>
        <w:spacing w:beforeLines="0" w:afterLines="0" w:line="360" w:lineRule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招标编号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8"/>
          <w:szCs w:val="28"/>
          <w:u w:val="single"/>
        </w:rPr>
        <w:t xml:space="preserve">GXSZ-20240437BAGK </w:t>
      </w:r>
      <w:r>
        <w:rPr>
          <w:rFonts w:hint="eastAsia" w:ascii="宋体" w:hAnsi="宋体" w:cs="宋体"/>
          <w:b w:val="0"/>
          <w:bCs/>
          <w:sz w:val="28"/>
          <w:szCs w:val="28"/>
          <w:u w:val="single"/>
          <w:lang w:val="en-US" w:eastAsia="zh-CN"/>
        </w:rPr>
        <w:t xml:space="preserve">      </w:t>
      </w:r>
    </w:p>
    <w:tbl>
      <w:tblPr>
        <w:tblStyle w:val="8"/>
        <w:tblW w:w="10580" w:type="dxa"/>
        <w:tblInd w:w="-3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680"/>
        <w:gridCol w:w="1170"/>
        <w:gridCol w:w="1132"/>
        <w:gridCol w:w="938"/>
        <w:gridCol w:w="1551"/>
        <w:gridCol w:w="833"/>
        <w:gridCol w:w="1080"/>
        <w:gridCol w:w="1176"/>
      </w:tblGrid>
      <w:tr w14:paraId="4A7B6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8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098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中药招标目录（采购包3）</w:t>
            </w:r>
          </w:p>
        </w:tc>
      </w:tr>
      <w:tr w14:paraId="10574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1B5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招标目录序号</w:t>
            </w:r>
          </w:p>
        </w:tc>
        <w:tc>
          <w:tcPr>
            <w:tcW w:w="16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221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药品名称</w:t>
            </w:r>
          </w:p>
        </w:tc>
        <w:tc>
          <w:tcPr>
            <w:tcW w:w="117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CD3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包装规格</w:t>
            </w:r>
          </w:p>
        </w:tc>
        <w:tc>
          <w:tcPr>
            <w:tcW w:w="113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73A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报价单位</w:t>
            </w:r>
          </w:p>
        </w:tc>
        <w:tc>
          <w:tcPr>
            <w:tcW w:w="93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EA6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质量等级</w:t>
            </w:r>
          </w:p>
        </w:tc>
        <w:tc>
          <w:tcPr>
            <w:tcW w:w="155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6ED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主要产地及要求</w:t>
            </w:r>
          </w:p>
        </w:tc>
        <w:tc>
          <w:tcPr>
            <w:tcW w:w="83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16A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连包要求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30F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最高限价</w:t>
            </w:r>
          </w:p>
        </w:tc>
        <w:tc>
          <w:tcPr>
            <w:tcW w:w="117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06C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报价（元）</w:t>
            </w:r>
          </w:p>
        </w:tc>
      </w:tr>
      <w:tr w14:paraId="5D3FA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20A0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6D1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人参(人参片)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47F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6C2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D2C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30D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东北地区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70A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9EE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1064.44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129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800.00 </w:t>
            </w:r>
          </w:p>
        </w:tc>
      </w:tr>
      <w:tr w14:paraId="57AB8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313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6DA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蝉蜕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AB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591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815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10C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57C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C807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1946.19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4B3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1680.00 </w:t>
            </w:r>
          </w:p>
        </w:tc>
      </w:tr>
      <w:tr w14:paraId="2B872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7D3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CCC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蜂房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2C4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DB2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C49B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4C1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599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A0D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1931.66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5F4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1780.00 </w:t>
            </w:r>
          </w:p>
        </w:tc>
      </w:tr>
      <w:tr w14:paraId="0D321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A92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605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盐车前子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4848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2AF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5CEE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0CE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751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AD0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92.31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770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70.00 </w:t>
            </w:r>
          </w:p>
        </w:tc>
      </w:tr>
      <w:tr w14:paraId="0A11D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720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297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合欢花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3774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E73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F53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3EF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46B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D4F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433.8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374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288.00 </w:t>
            </w:r>
          </w:p>
        </w:tc>
      </w:tr>
      <w:tr w14:paraId="33D8B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C09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2B1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川牛膝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54D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BF5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91C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DAD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5B6A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01B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115.91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155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85.00 </w:t>
            </w:r>
          </w:p>
        </w:tc>
      </w:tr>
      <w:tr w14:paraId="7BC75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9F6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7A6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石菖蒲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006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E08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168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0B0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751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D5F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183.47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612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140.00 </w:t>
            </w:r>
          </w:p>
        </w:tc>
      </w:tr>
      <w:tr w14:paraId="5C987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F2A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024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炒僵蚕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72D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414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8DA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3AD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6BF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08B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444.86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133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245.00 </w:t>
            </w:r>
          </w:p>
        </w:tc>
      </w:tr>
      <w:tr w14:paraId="35C70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192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6E0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酒乌梢蛇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3EE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E07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B10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58D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7DB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AD4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1774.03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ECC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1680.00 </w:t>
            </w:r>
          </w:p>
        </w:tc>
      </w:tr>
      <w:tr w14:paraId="79726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19A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AE1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海金沙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FDE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5D1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A3C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6FB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江西，无纺布袋包装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0B8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4878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424.41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CED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320.00 </w:t>
            </w:r>
          </w:p>
        </w:tc>
      </w:tr>
      <w:tr w14:paraId="2853C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E18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498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牡丹皮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67C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4F1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9ED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602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D51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A3D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276.61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9F4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260.00 </w:t>
            </w:r>
          </w:p>
        </w:tc>
      </w:tr>
      <w:tr w14:paraId="4C31D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C16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35B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威灵仙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FB2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36C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B52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08D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7B5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BB3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247.37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F96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195.00 </w:t>
            </w:r>
          </w:p>
        </w:tc>
      </w:tr>
      <w:tr w14:paraId="232C6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3ED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9AB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土茯苓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EA1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11C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307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423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C1C8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AAE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77.91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A70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75.00 </w:t>
            </w:r>
          </w:p>
        </w:tc>
      </w:tr>
      <w:tr w14:paraId="6817F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11C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AEC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赤芍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6BE5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67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1F6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9EB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466F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9CCF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147.99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AE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130.00 </w:t>
            </w:r>
          </w:p>
        </w:tc>
      </w:tr>
      <w:tr w14:paraId="1856F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EE3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233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川贝母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062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8C3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37B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7D9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四川，松贝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F95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E33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8126.36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D73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7680.00 </w:t>
            </w:r>
          </w:p>
        </w:tc>
      </w:tr>
      <w:tr w14:paraId="17BDD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9F5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767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发酵虫草菌粉（cs-4)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1AA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BD1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35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E54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F4C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9E3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47D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39.84 </w:t>
            </w:r>
          </w:p>
        </w:tc>
      </w:tr>
      <w:tr w14:paraId="411E6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844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F48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前胡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861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344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AC2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2F0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EC0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DC3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368.13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448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300.00 </w:t>
            </w:r>
          </w:p>
        </w:tc>
      </w:tr>
      <w:tr w14:paraId="1373A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3685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A91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升麻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C81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573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A7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A68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AFF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EF54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228.02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6CF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200.00 </w:t>
            </w:r>
          </w:p>
        </w:tc>
      </w:tr>
      <w:tr w14:paraId="298C9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6488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54C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甘草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9FA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3g/5g/10g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F42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930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A1E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内蒙古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876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8CF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100.41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6EE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90.00 </w:t>
            </w:r>
          </w:p>
        </w:tc>
      </w:tr>
      <w:tr w14:paraId="5BFB6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41CE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6BB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茜草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540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616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4D52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A6B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AA0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BAA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599.01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33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520.00 </w:t>
            </w:r>
          </w:p>
        </w:tc>
      </w:tr>
      <w:tr w14:paraId="4E4E8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6BF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CF4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盐菟丝子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22A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7C9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576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CDE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内蒙古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9B1F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2480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90.94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E74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80.00 </w:t>
            </w:r>
          </w:p>
        </w:tc>
      </w:tr>
      <w:tr w14:paraId="6738C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91F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916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首乌藤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E0D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32F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3D1A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30B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A43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62B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48.84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66C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45.00 </w:t>
            </w:r>
          </w:p>
        </w:tc>
      </w:tr>
      <w:tr w14:paraId="00532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FFB2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19C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桂枝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EA9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38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FA9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224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7417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493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41.91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B1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35.00 </w:t>
            </w:r>
          </w:p>
        </w:tc>
      </w:tr>
      <w:tr w14:paraId="6248A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E2E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541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白及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074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D1A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603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F34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0AB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228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519.56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915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400.00 </w:t>
            </w:r>
          </w:p>
        </w:tc>
      </w:tr>
      <w:tr w14:paraId="457EE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891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2B7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燀苦杏仁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772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7C6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6CB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5AE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33D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F8D9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105.94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40A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90.00 </w:t>
            </w:r>
          </w:p>
        </w:tc>
      </w:tr>
      <w:tr w14:paraId="0A8F7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6402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F26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鸡血藤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3A6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DC8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0D3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119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EFA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A398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54.13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E7A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40.00 </w:t>
            </w:r>
          </w:p>
        </w:tc>
      </w:tr>
      <w:tr w14:paraId="79961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32B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F73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鹿角胶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403A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3FC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52B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176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新疆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B4A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A2E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4364.37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AB1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1800.00 </w:t>
            </w:r>
          </w:p>
        </w:tc>
      </w:tr>
      <w:tr w14:paraId="12989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39B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545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漏芦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AA8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FDF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316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524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6D5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D61C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137.76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4FB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100.00 </w:t>
            </w:r>
          </w:p>
        </w:tc>
      </w:tr>
      <w:tr w14:paraId="6DCA5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7F7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60E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阿胶珠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3E4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693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C16F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81C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A7F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59D0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19.47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D75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6.80 </w:t>
            </w:r>
          </w:p>
        </w:tc>
      </w:tr>
      <w:tr w14:paraId="7602E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DAC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07A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草果仁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C1E1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F10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A10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AE1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82F6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2569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168.04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FC0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130.00 </w:t>
            </w:r>
          </w:p>
        </w:tc>
      </w:tr>
      <w:tr w14:paraId="3D9BF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2DB1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AE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喜树果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6AB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88E1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C3C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D8A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F00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7AB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1252.8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FF7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200.00 </w:t>
            </w:r>
          </w:p>
        </w:tc>
      </w:tr>
      <w:tr w14:paraId="1E42A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666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E97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南方红豆杉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1D9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B64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1E6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038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8E3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C74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830.48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A6C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268.00 </w:t>
            </w:r>
          </w:p>
        </w:tc>
      </w:tr>
      <w:tr w14:paraId="2ABDE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E13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7AE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三七粉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C4A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3g/5g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352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3AC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048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52C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92A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605.83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98C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450.00 </w:t>
            </w:r>
          </w:p>
        </w:tc>
      </w:tr>
      <w:tr w14:paraId="3BAA1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C6E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DA7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胡黄连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47F2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E90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17F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A57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904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738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866.83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245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780.00 </w:t>
            </w:r>
          </w:p>
        </w:tc>
      </w:tr>
      <w:tr w14:paraId="04860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219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DE1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冰片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CAF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7E2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861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5C0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2F1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66D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721.03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818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405.00 </w:t>
            </w:r>
          </w:p>
        </w:tc>
      </w:tr>
      <w:tr w14:paraId="0D21D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C6E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F2E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藕节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9DD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321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E25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8FC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433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CD7B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75.09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8C6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70.00 </w:t>
            </w:r>
          </w:p>
        </w:tc>
      </w:tr>
      <w:tr w14:paraId="4308A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5D0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8E0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玉米须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07A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F1E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258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6DE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2C8C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BBCE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84.6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98D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40.00 </w:t>
            </w:r>
          </w:p>
        </w:tc>
      </w:tr>
      <w:tr w14:paraId="7231C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FA9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0AC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大腹皮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DE1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3E4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BB7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FB9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6133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2C3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56.25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153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35.00 </w:t>
            </w:r>
          </w:p>
        </w:tc>
      </w:tr>
      <w:tr w14:paraId="68402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DCE1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378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小通草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8FB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4A42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394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9A0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271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A6A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823.09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D69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823.00 </w:t>
            </w:r>
          </w:p>
        </w:tc>
      </w:tr>
      <w:tr w14:paraId="5A4E4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73C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F4C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千斤拔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F2E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A847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A28F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414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BFB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4FC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157.24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D35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110.00 </w:t>
            </w:r>
          </w:p>
        </w:tc>
      </w:tr>
      <w:tr w14:paraId="4F26C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D4C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B24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地黄炭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794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C61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D60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770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2C3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88F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137.06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AC5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85.00 </w:t>
            </w:r>
          </w:p>
        </w:tc>
      </w:tr>
      <w:tr w14:paraId="13C9D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FF1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F71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虻虫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4D5A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C377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AE0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A2E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0DE0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BA9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2728.17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C1C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2700.00 </w:t>
            </w:r>
          </w:p>
        </w:tc>
      </w:tr>
      <w:tr w14:paraId="6463A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874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F0D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半边莲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678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15E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5BE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D1C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4CA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919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110.83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690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75.00 </w:t>
            </w:r>
          </w:p>
        </w:tc>
      </w:tr>
      <w:tr w14:paraId="41083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239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D4D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柿蒂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802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3C3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145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545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249D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45E5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98.49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2C4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90.00 </w:t>
            </w:r>
          </w:p>
        </w:tc>
      </w:tr>
      <w:tr w14:paraId="14F83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A2F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DE0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金礞石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468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DFD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949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A6E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B5A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45F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66.47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C12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45.00 </w:t>
            </w:r>
          </w:p>
        </w:tc>
      </w:tr>
      <w:tr w14:paraId="78A5E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D2C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7FE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厚朴花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381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E04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FC6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4D7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EF4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FDC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169.46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3E4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160.00 </w:t>
            </w:r>
          </w:p>
        </w:tc>
      </w:tr>
      <w:tr w14:paraId="6CE98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D15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63A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血余炭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63C9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11F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CF0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43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70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4C3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167.25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730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158.00 </w:t>
            </w:r>
          </w:p>
        </w:tc>
      </w:tr>
      <w:tr w14:paraId="0C90C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351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E3D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密蒙花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0A7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39E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869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E9B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四川广元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A51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51B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150.81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930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142.00 </w:t>
            </w:r>
          </w:p>
        </w:tc>
      </w:tr>
      <w:tr w14:paraId="585B9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A04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A67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鹅不食草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010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666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35B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0A4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92E1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11ED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107.74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194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100.00 </w:t>
            </w:r>
          </w:p>
        </w:tc>
      </w:tr>
      <w:tr w14:paraId="1B1BF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679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018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牛大力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2B2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8B0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487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B98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900A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03D2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119.19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A02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105.00 </w:t>
            </w:r>
          </w:p>
        </w:tc>
      </w:tr>
      <w:tr w14:paraId="1AC33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725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C5A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磁石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2E5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44E1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DB42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0EB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A6CC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E23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40.76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471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40.00 </w:t>
            </w:r>
          </w:p>
        </w:tc>
      </w:tr>
      <w:tr w14:paraId="0D9E7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9B4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39F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莲须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A31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6A9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26F9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546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1CF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C1F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444.21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F9E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424.00 </w:t>
            </w:r>
          </w:p>
        </w:tc>
      </w:tr>
      <w:tr w14:paraId="3B480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14C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98B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浮萍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2F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67C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E4FF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B61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3EF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0A4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76.37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4CB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60.00 </w:t>
            </w:r>
          </w:p>
        </w:tc>
      </w:tr>
      <w:tr w14:paraId="67D16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25D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D87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葛花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9C2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96C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19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6FD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70D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F087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112.37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8D7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108.00 </w:t>
            </w:r>
          </w:p>
        </w:tc>
      </w:tr>
      <w:tr w14:paraId="6916F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E6D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9A6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水牛角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C59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9EC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8EC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2DE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2BE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35AF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151.97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09E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132.00 </w:t>
            </w:r>
          </w:p>
        </w:tc>
      </w:tr>
      <w:tr w14:paraId="11FCC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E3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65C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蛇莓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3E7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A79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34B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D78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E1B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819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909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70.00 </w:t>
            </w:r>
          </w:p>
        </w:tc>
      </w:tr>
      <w:tr w14:paraId="0CBD8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424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B92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谷精草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7F5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5CD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6A68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9C6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AC89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706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157.47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A61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148.00 </w:t>
            </w:r>
          </w:p>
        </w:tc>
      </w:tr>
      <w:tr w14:paraId="12AFE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38B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33A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布渣叶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1FD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B07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C860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15D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54F1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64F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54.63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FB1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</w:tr>
      <w:tr w14:paraId="3E667C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E4D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2FA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黄芩炭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975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E22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2C3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ABB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4EA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8A5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189.77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B06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178.00 </w:t>
            </w:r>
          </w:p>
        </w:tc>
      </w:tr>
      <w:tr w14:paraId="58328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753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742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煅阳起石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BEA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E3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AF6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DFE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河北安国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114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948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75.42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B5C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68.00 </w:t>
            </w:r>
          </w:p>
        </w:tc>
      </w:tr>
      <w:tr w14:paraId="3EBCE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192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57D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月季花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4DD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31B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505E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157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202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795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157.14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337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150.00 </w:t>
            </w:r>
          </w:p>
        </w:tc>
      </w:tr>
      <w:tr w14:paraId="2731B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C496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126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鼠妇虫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50F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B15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6C5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996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470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676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356.1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47A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356.00 </w:t>
            </w:r>
          </w:p>
        </w:tc>
      </w:tr>
      <w:tr w14:paraId="21417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CED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082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青黛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0AF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C7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7E4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A5E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四川，无纺布袋包装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408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11B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219.61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5F2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200.00 </w:t>
            </w:r>
          </w:p>
        </w:tc>
      </w:tr>
      <w:tr w14:paraId="6BB5C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191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C03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黄药子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F8D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E65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5716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B4E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659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7AA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73.41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EBB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65.00 </w:t>
            </w:r>
          </w:p>
        </w:tc>
      </w:tr>
      <w:tr w14:paraId="6A537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49D1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C8C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小蓟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5F1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CC1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16B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3CC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16A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525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62.23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BBF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60.00 </w:t>
            </w:r>
          </w:p>
        </w:tc>
      </w:tr>
      <w:tr w14:paraId="36D3D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AF42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502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油松节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0AD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C5C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E01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3DF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C0E4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28B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76.89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93C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72.00 </w:t>
            </w:r>
          </w:p>
        </w:tc>
      </w:tr>
      <w:tr w14:paraId="6320B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178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C47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棕榈炭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070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A27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04E7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64A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79D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66A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125.23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759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100.00 </w:t>
            </w:r>
          </w:p>
        </w:tc>
      </w:tr>
      <w:tr w14:paraId="5A28E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E3F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B81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糯稻根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CF76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9BF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32B8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E1B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E03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6B8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88.97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DAD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78.00 </w:t>
            </w:r>
          </w:p>
        </w:tc>
      </w:tr>
      <w:tr w14:paraId="4AD29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46A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689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槐花炭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888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8DA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1A4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B14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40E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E2B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179.29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FAA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168.00 </w:t>
            </w:r>
          </w:p>
        </w:tc>
      </w:tr>
      <w:tr w14:paraId="30BF2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A6B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A39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青葙子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085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C87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EF1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2E3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A9C4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6DF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130.24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4F9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120.00 </w:t>
            </w:r>
          </w:p>
        </w:tc>
      </w:tr>
      <w:tr w14:paraId="08AC9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6C7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6E6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大蓟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B89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63B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CACE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A06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3D86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F07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80.68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996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80.00 </w:t>
            </w:r>
          </w:p>
        </w:tc>
      </w:tr>
      <w:tr w14:paraId="0C42A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4DA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DD0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焦栀子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362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40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B626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7F0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A70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7DD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145.29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283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138.00 </w:t>
            </w:r>
          </w:p>
        </w:tc>
      </w:tr>
      <w:tr w14:paraId="2529C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A8B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F4C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麸炒山药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A48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694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9643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6B5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206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D03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112.45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E00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90.00 </w:t>
            </w:r>
          </w:p>
        </w:tc>
      </w:tr>
      <w:tr w14:paraId="754BA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94F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2BE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金蝉花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017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210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5F0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907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303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2EA1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878.63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943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870.00 </w:t>
            </w:r>
          </w:p>
        </w:tc>
      </w:tr>
      <w:tr w14:paraId="1C2DB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E28F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95B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酒大黄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697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D6BE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DB6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C49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甘肃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58D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67A1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102.21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266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90.00 </w:t>
            </w:r>
          </w:p>
        </w:tc>
      </w:tr>
      <w:tr w14:paraId="2AFCA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8C4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1FD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醋北柴胡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E970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495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BBF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9BE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B9B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624E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382.63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722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360.00 </w:t>
            </w:r>
          </w:p>
        </w:tc>
      </w:tr>
      <w:tr w14:paraId="3563F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7AA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1B7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芒硝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231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AD8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6A8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AA0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BBF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238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70.2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DCA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70.00 </w:t>
            </w:r>
          </w:p>
        </w:tc>
      </w:tr>
      <w:tr w14:paraId="5F228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72D7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23A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荆芥炭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F6C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6E8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AC5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BDB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2B7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C155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112.37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588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110.00 </w:t>
            </w:r>
          </w:p>
        </w:tc>
      </w:tr>
      <w:tr w14:paraId="6ABE2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048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E18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四叶参(山海螺)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C6E6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571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C06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929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2FF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EB9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184.5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4FB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180.00 </w:t>
            </w:r>
          </w:p>
        </w:tc>
      </w:tr>
      <w:tr w14:paraId="71B8C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615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0C7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侧柏炭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405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5DD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C8F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A49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CC2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36B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63.64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E9A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60.00 </w:t>
            </w:r>
          </w:p>
        </w:tc>
      </w:tr>
      <w:tr w14:paraId="0ACE7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C08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6C9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白扁豆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81C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88C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CD9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144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466E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12F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87.81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C87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85.00 </w:t>
            </w:r>
          </w:p>
        </w:tc>
      </w:tr>
      <w:tr w14:paraId="3ECF1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04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89F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胖大海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844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3E9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42A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CF8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ECE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D73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404.11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53F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380.00 </w:t>
            </w:r>
          </w:p>
        </w:tc>
      </w:tr>
      <w:tr w14:paraId="13435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64A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FED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蝼蛄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558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65B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748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36B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CCED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F4B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286.8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4FD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280.00 </w:t>
            </w:r>
          </w:p>
        </w:tc>
      </w:tr>
      <w:tr w14:paraId="6D1A1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A8B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C80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溪黄草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46B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EA0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A53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A3A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A1EC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73D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57.73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E47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57.00 </w:t>
            </w:r>
          </w:p>
        </w:tc>
      </w:tr>
      <w:tr w14:paraId="2BD2E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E1C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67E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艾叶炭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D99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D02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892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225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BBE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2F3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108.35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FC9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100.00 </w:t>
            </w:r>
          </w:p>
        </w:tc>
      </w:tr>
      <w:tr w14:paraId="44929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9D0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D09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千里光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DF1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31C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688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5A8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3F9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AAF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64.05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9E5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60.00 </w:t>
            </w:r>
          </w:p>
        </w:tc>
      </w:tr>
      <w:tr w14:paraId="2259E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96E6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B1E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蛇六谷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69C0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F4A8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AE3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903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3595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BB9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220.5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DD5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210.00 </w:t>
            </w:r>
          </w:p>
        </w:tc>
      </w:tr>
      <w:tr w14:paraId="284B0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6E4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DAA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龙脷叶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0E1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A1D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367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51D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F66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148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F6C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230.00 </w:t>
            </w:r>
          </w:p>
        </w:tc>
      </w:tr>
      <w:tr w14:paraId="73E41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D9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303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瓜蒌子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54E7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201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333D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CF8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E82A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807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83.04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EED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75.00 </w:t>
            </w:r>
          </w:p>
        </w:tc>
      </w:tr>
      <w:tr w14:paraId="0A1F7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AF1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EC7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何首乌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2B3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443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1B83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FB2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521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BB5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125.78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279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100.00 </w:t>
            </w:r>
          </w:p>
        </w:tc>
      </w:tr>
      <w:tr w14:paraId="08A99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513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369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木贼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065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FA1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35D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971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7F7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3AA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58.89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2F2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58.00 </w:t>
            </w:r>
          </w:p>
        </w:tc>
      </w:tr>
      <w:tr w14:paraId="4156C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F36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528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千年健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3F2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2CB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74C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66E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DE6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F1D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114.94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8BE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108.00 </w:t>
            </w:r>
          </w:p>
        </w:tc>
      </w:tr>
      <w:tr w14:paraId="0DDE1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E63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3D6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昆布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06D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85B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6CE5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2B9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不限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BD5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206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134.36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640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130.00 </w:t>
            </w:r>
          </w:p>
        </w:tc>
      </w:tr>
      <w:tr w14:paraId="31216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31A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099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独脚金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D94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252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430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DE3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F41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914B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1749.47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E06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1000.00 </w:t>
            </w:r>
          </w:p>
        </w:tc>
      </w:tr>
      <w:tr w14:paraId="177E2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C3F1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C2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熊胆粉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053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397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814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640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5DD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1F8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107.83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6C6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65.00 </w:t>
            </w:r>
          </w:p>
        </w:tc>
      </w:tr>
      <w:tr w14:paraId="43462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B882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AB7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青果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730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0E5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476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597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西藏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9C2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47E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96.59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93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90.00 </w:t>
            </w:r>
          </w:p>
        </w:tc>
      </w:tr>
      <w:tr w14:paraId="6304D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6ED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622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煅蛤壳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93CD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7C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BEB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701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7EC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80C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45.39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CB0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42.00 </w:t>
            </w:r>
          </w:p>
        </w:tc>
      </w:tr>
      <w:tr w14:paraId="0B187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185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874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白矾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EF77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6B3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D8B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282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35B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351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45.29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6F6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42.00 </w:t>
            </w:r>
          </w:p>
        </w:tc>
      </w:tr>
      <w:tr w14:paraId="4526F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E6A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711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栀子炭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42E0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376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AD9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E2D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B33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197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186.56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261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180.00 </w:t>
            </w:r>
          </w:p>
        </w:tc>
      </w:tr>
      <w:tr w14:paraId="2A4D3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6B5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F44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龙血竭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C98B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E4F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585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607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不限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FCA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ABD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1310.51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B6D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1200.00 </w:t>
            </w:r>
          </w:p>
        </w:tc>
      </w:tr>
      <w:tr w14:paraId="422F4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123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1CA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梅花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99B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0B2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D779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F65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FF3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1E3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971.64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E02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900.00 </w:t>
            </w:r>
          </w:p>
        </w:tc>
      </w:tr>
      <w:tr w14:paraId="5A933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A3E3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CD1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木棉花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8BF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529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9E9D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32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353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98F6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51.89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E21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</w:tr>
      <w:tr w14:paraId="2C3A7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BB0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FE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广东土牛膝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7EA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D6B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361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C32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876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B41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146.44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55E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135.00 </w:t>
            </w:r>
          </w:p>
        </w:tc>
      </w:tr>
      <w:tr w14:paraId="59ADE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811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DFF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余甘子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202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8C2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ED26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3FA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CA2D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E70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0C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24.00 </w:t>
            </w:r>
          </w:p>
        </w:tc>
      </w:tr>
      <w:tr w14:paraId="01FC9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17B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C9F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穿破石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F471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DDB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DEE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496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8FDD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774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56.19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C0C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56.00 </w:t>
            </w:r>
          </w:p>
        </w:tc>
      </w:tr>
      <w:tr w14:paraId="17FED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63E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4C1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毛冬青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840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62D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C99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FBE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65C1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0E0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50.66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EE6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</w:tr>
      <w:tr w14:paraId="111F8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CE4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D64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鸡冠花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7534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FCD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078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65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FCF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CAA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95.85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7F0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90.00 </w:t>
            </w:r>
          </w:p>
        </w:tc>
      </w:tr>
      <w:tr w14:paraId="68090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B1B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415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麸炒芡实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7C9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C4D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F0B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1AA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E8B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67C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129.66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A8E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113.00 </w:t>
            </w:r>
          </w:p>
        </w:tc>
      </w:tr>
      <w:tr w14:paraId="6ADFA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517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98C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望江南子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98A9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299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089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75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0EB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3AB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87.12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A48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87.00 </w:t>
            </w:r>
          </w:p>
        </w:tc>
      </w:tr>
      <w:tr w14:paraId="30716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FA9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A43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雷公藤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0FE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76C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813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A73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2D7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2110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56.7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473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55.00 </w:t>
            </w:r>
          </w:p>
        </w:tc>
      </w:tr>
      <w:tr w14:paraId="6F588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BA86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6CA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使君子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6D6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3AE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9386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844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F8F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9C9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105.15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A29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100.00 </w:t>
            </w:r>
          </w:p>
        </w:tc>
      </w:tr>
      <w:tr w14:paraId="323F0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E57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85F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鸡蛋花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9133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50A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7038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F47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403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FF11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91.08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D36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88.00 </w:t>
            </w:r>
          </w:p>
        </w:tc>
      </w:tr>
      <w:tr w14:paraId="524F0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EE3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E23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大黄炭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406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6C3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C9C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404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AAC0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B19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131.45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2AC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110.00 </w:t>
            </w:r>
          </w:p>
        </w:tc>
      </w:tr>
      <w:tr w14:paraId="6AE8D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228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BE4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白屈菜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6539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42E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BA8F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A42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4CF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163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86.04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730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82.00 </w:t>
            </w:r>
          </w:p>
        </w:tc>
      </w:tr>
      <w:tr w14:paraId="6ED74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FD00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78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北刘寄奴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C6FB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006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F0F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FB4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湖北襄阳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967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078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99.51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45E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95.00 </w:t>
            </w:r>
          </w:p>
        </w:tc>
      </w:tr>
      <w:tr w14:paraId="2287D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7D0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48C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小蓟炭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CBB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211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79D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FF5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02BE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23D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92.28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B48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80.00 </w:t>
            </w:r>
          </w:p>
        </w:tc>
      </w:tr>
      <w:tr w14:paraId="03782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BD1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19E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十大功劳叶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570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6D34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BB4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B74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83功劳叶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1FA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19E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83.93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0DE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80.00 </w:t>
            </w:r>
          </w:p>
        </w:tc>
      </w:tr>
      <w:tr w14:paraId="5022A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E580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9E9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金果榄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1DE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8B3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FA90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B71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6607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BBE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1420.2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DA8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800.00 </w:t>
            </w:r>
          </w:p>
        </w:tc>
      </w:tr>
      <w:tr w14:paraId="7202D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95E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FAE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白马骨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2A1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F6C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EE70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120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鄂黄冈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CAB2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408E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68C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66.00 </w:t>
            </w:r>
          </w:p>
        </w:tc>
      </w:tr>
      <w:tr w14:paraId="6F319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93A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596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墓头回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39B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1ED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6DB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1A9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5AAB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C5F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115.8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0B3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115.00 </w:t>
            </w:r>
          </w:p>
        </w:tc>
      </w:tr>
      <w:tr w14:paraId="0062E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D31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26D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番泻叶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2A9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B78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DB3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CF9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FF6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075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88.71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5F7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80.00 </w:t>
            </w:r>
          </w:p>
        </w:tc>
      </w:tr>
      <w:tr w14:paraId="49FBD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DC8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CDF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硫黄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D63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4A50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4F7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EAE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97A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F42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44.28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4CF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44.00 </w:t>
            </w:r>
          </w:p>
        </w:tc>
      </w:tr>
      <w:tr w14:paraId="43A15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331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24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炒芥子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98F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514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F86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1B5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9E1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05B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53.55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494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53.00 </w:t>
            </w:r>
          </w:p>
        </w:tc>
      </w:tr>
      <w:tr w14:paraId="4B325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AC09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AEA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乌梅炭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788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F67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66A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331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四川阿坝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498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9DE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100.35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DD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80.00 </w:t>
            </w:r>
          </w:p>
        </w:tc>
      </w:tr>
      <w:tr w14:paraId="7C64E6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CB4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B19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飞扬草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C743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B2E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4B6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930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AA7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691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69.26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E26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65.00 </w:t>
            </w:r>
          </w:p>
        </w:tc>
      </w:tr>
      <w:tr w14:paraId="19BB0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C07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594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醋商陆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F7B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BF0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377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A3D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666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9D2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96.15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16C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80.00 </w:t>
            </w:r>
          </w:p>
        </w:tc>
      </w:tr>
      <w:tr w14:paraId="584EB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7AD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A62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芒果核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EDC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321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BE7F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500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414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CDE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71.25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8FD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68.00 </w:t>
            </w:r>
          </w:p>
        </w:tc>
      </w:tr>
      <w:tr w14:paraId="57C86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1D38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68F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干蟾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528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659D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7F7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043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D4E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EEF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469.8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827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460.00 </w:t>
            </w:r>
          </w:p>
        </w:tc>
      </w:tr>
      <w:tr w14:paraId="75A95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F07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694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老鹳草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604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BBB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1BE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183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4451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FC6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52.01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6FF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52.00 </w:t>
            </w:r>
          </w:p>
        </w:tc>
      </w:tr>
      <w:tr w14:paraId="7670D0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C44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124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救必应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45E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F8F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A57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753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8BE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ABEE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70.65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807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66.00 </w:t>
            </w:r>
          </w:p>
        </w:tc>
      </w:tr>
      <w:tr w14:paraId="6EE4E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532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38B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扁豆花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C4C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25F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BD5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14B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548A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FE25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280.93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E90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280.00 </w:t>
            </w:r>
          </w:p>
        </w:tc>
      </w:tr>
      <w:tr w14:paraId="08F8D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564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3E6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枯矾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A10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C89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029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521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57E9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57D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83.86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B30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80.00 </w:t>
            </w:r>
          </w:p>
        </w:tc>
      </w:tr>
      <w:tr w14:paraId="0D7A1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AFD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0C5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椿皮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6B01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D86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670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805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71F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2E3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C54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55.00 </w:t>
            </w:r>
          </w:p>
        </w:tc>
      </w:tr>
      <w:tr w14:paraId="5EC20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263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E6C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急性子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A21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425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6B3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F13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0DD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08C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108.24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F79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108.00 </w:t>
            </w:r>
          </w:p>
        </w:tc>
      </w:tr>
      <w:tr w14:paraId="55579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344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A87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火炭母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0E7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F6E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D21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BB2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CF5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C7B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47.06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5EC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40.00 </w:t>
            </w:r>
          </w:p>
        </w:tc>
      </w:tr>
      <w:tr w14:paraId="27F69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4332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BE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牵牛子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7ED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C71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3482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502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75C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187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62.7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377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60.00 </w:t>
            </w:r>
          </w:p>
        </w:tc>
      </w:tr>
      <w:tr w14:paraId="7DD67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5D7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A4D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罗汉果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1CF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87C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BAD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6B9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AE3E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DB5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112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3.00 </w:t>
            </w:r>
          </w:p>
        </w:tc>
      </w:tr>
      <w:tr w14:paraId="47103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F1AF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9AE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寒水石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D771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AF6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4CB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1CA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106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8F5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51.15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F1C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</w:tr>
      <w:tr w14:paraId="42061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645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6FF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葫芦茶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2EFD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FFFD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BDC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2E4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44A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ED8D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57.9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D90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56.00 </w:t>
            </w:r>
          </w:p>
        </w:tc>
      </w:tr>
      <w:tr w14:paraId="77956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E84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CC0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花蕊石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B90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417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271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9A8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CA28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C73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59.79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21F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55.00 </w:t>
            </w:r>
          </w:p>
        </w:tc>
      </w:tr>
      <w:tr w14:paraId="7348C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F11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287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葫芦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D52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EA7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D02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730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5F2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190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64.13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7A5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60.00 </w:t>
            </w:r>
          </w:p>
        </w:tc>
      </w:tr>
      <w:tr w14:paraId="073B5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C839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FFF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两面针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2B47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02C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2E70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6F9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3F8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D10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517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80.00 </w:t>
            </w:r>
          </w:p>
        </w:tc>
      </w:tr>
      <w:tr w14:paraId="0C97D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10E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81A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黑老虎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504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ABB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D0A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4C1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8CB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4939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112.24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EDD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82.00 </w:t>
            </w:r>
          </w:p>
        </w:tc>
      </w:tr>
      <w:tr w14:paraId="21E1B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92A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9E7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功劳木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5A6F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F9B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210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043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F0D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31D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39.09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CDD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38.00 </w:t>
            </w:r>
          </w:p>
        </w:tc>
      </w:tr>
      <w:tr w14:paraId="54090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A58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6B8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蛇蜕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9FEB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9CB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65E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C42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8B7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C9F7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267.94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576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260.00 </w:t>
            </w:r>
          </w:p>
        </w:tc>
      </w:tr>
      <w:tr w14:paraId="0A743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4AA6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280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水红花子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63E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BCB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0DC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53E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吉林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4AC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F59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105.89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B91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88.00 </w:t>
            </w:r>
          </w:p>
        </w:tc>
      </w:tr>
      <w:tr w14:paraId="08F1A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9C2F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CF2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炒谷芽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45B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1BB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2482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857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62B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639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DFB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</w:tr>
      <w:tr w14:paraId="12784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68E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95E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无花果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CC9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712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3F4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A9E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5C5E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C38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98.02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84A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88.00 </w:t>
            </w:r>
          </w:p>
        </w:tc>
      </w:tr>
      <w:tr w14:paraId="2CC86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A24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700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鲜竹沥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83D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30ml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B14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33B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12B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火制法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95FB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D30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28.71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2CE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25.30 </w:t>
            </w:r>
          </w:p>
        </w:tc>
      </w:tr>
      <w:tr w14:paraId="34E36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0DA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A03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亚麻子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87B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078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4C8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9EF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内蒙古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A81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4B3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63.6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C70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60.00 </w:t>
            </w:r>
          </w:p>
        </w:tc>
      </w:tr>
      <w:tr w14:paraId="0357D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C63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8C0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大豆黄卷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FFB4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5A45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9485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029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B159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95AE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65.7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6B0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62.00 </w:t>
            </w:r>
          </w:p>
        </w:tc>
      </w:tr>
      <w:tr w14:paraId="0D86F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C8E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E45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大蓟炭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DBE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45F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C428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9BE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029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41F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82.58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ECB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80.00 </w:t>
            </w:r>
          </w:p>
        </w:tc>
      </w:tr>
      <w:tr w14:paraId="2161A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1DC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5FB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冬葵子（苘麻子）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06D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2D5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D71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E40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7FE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491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78.74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8C1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78.00 </w:t>
            </w:r>
          </w:p>
        </w:tc>
      </w:tr>
      <w:tr w14:paraId="6C43A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B03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497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腹水草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B90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199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74B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8D7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湖北十堰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FA6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28C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9A8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75.00 </w:t>
            </w:r>
          </w:p>
        </w:tc>
      </w:tr>
      <w:tr w14:paraId="0D793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D770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7C6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广地龙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4E39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81A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AD4B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138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C6D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4E8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558.9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687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558.00 </w:t>
            </w:r>
          </w:p>
        </w:tc>
      </w:tr>
      <w:tr w14:paraId="307C2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326B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C44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牛黄（体外培育）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275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99C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EFB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485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615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257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163.4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CE2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120.00 </w:t>
            </w:r>
          </w:p>
        </w:tc>
      </w:tr>
      <w:tr w14:paraId="5477D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2FB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7A4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胡芦巴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E98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90F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C26B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154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F2B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180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44.2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FFC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44.00 </w:t>
            </w:r>
          </w:p>
        </w:tc>
      </w:tr>
      <w:tr w14:paraId="19744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900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7F6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荠菜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9AF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C21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266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333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A38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8AF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60.9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8AD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60.00 </w:t>
            </w:r>
          </w:p>
        </w:tc>
      </w:tr>
      <w:tr w14:paraId="72219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3C5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F94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昆明山海棠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0E52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3DB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597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841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F00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941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80.78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12A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78.00 </w:t>
            </w:r>
          </w:p>
        </w:tc>
      </w:tr>
      <w:tr w14:paraId="33258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973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C1D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两头尖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31B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0A5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B4C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0C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内蒙古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E97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B0B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229.95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101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210.00 </w:t>
            </w:r>
          </w:p>
        </w:tc>
      </w:tr>
      <w:tr w14:paraId="19EBD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5BB4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1B2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马鞭草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8212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D7B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EC7D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B73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413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340A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106.46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1E0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60.00 </w:t>
            </w:r>
          </w:p>
        </w:tc>
      </w:tr>
      <w:tr w14:paraId="5E46A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F75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9F0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木豆叶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54C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90C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219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118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6AC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98B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128.4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4A8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128.00 </w:t>
            </w:r>
          </w:p>
        </w:tc>
      </w:tr>
      <w:tr w14:paraId="36836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229F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0D3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硼砂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5B0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23F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270C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8BB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FBE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D17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A95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57.00 </w:t>
            </w:r>
          </w:p>
        </w:tc>
      </w:tr>
      <w:tr w14:paraId="0A3BB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A54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F2C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水翁花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711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935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E62D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28F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F22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DE7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122.74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236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116.00 </w:t>
            </w:r>
          </w:p>
        </w:tc>
      </w:tr>
      <w:tr w14:paraId="2C894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4D9E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AE3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天葵子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FB4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C58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681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099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安徽六安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615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487E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249.43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483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249.00 </w:t>
            </w:r>
          </w:p>
        </w:tc>
      </w:tr>
      <w:tr w14:paraId="09EF9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576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4C7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玄明粉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5EB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3E7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586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2D3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A67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5AD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92.95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45D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56.00 </w:t>
            </w:r>
          </w:p>
        </w:tc>
      </w:tr>
      <w:tr w14:paraId="0DD38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73F8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F03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紫河车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F06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328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3E0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2EE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不限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1777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A8E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3375.74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095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3200.00 </w:t>
            </w:r>
          </w:p>
        </w:tc>
      </w:tr>
      <w:tr w14:paraId="5AF3F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666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B04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开郁曲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6EB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2C6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49C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493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3F1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B77C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23.25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F30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23.25 </w:t>
            </w:r>
          </w:p>
        </w:tc>
      </w:tr>
      <w:tr w14:paraId="05D80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34B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811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裸花紫珠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CF3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442A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923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68C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3968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A74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19.98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4F8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15.80 </w:t>
            </w:r>
          </w:p>
        </w:tc>
      </w:tr>
      <w:tr w14:paraId="4AB64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FEB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0F3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猪心血炒酸枣仁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9CB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75C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1FB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58E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002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03E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43.51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845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39.18 </w:t>
            </w:r>
          </w:p>
        </w:tc>
      </w:tr>
      <w:tr w14:paraId="4208C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3A6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D65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蓝布正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CD1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539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EFDD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D9A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6E97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8E0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22.5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D8B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22.50 </w:t>
            </w:r>
          </w:p>
        </w:tc>
      </w:tr>
      <w:tr w14:paraId="4EC89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583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6F4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青风藤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E98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9F1F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33C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4F2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4ACA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22B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53.85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D39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53.00 </w:t>
            </w:r>
          </w:p>
        </w:tc>
      </w:tr>
      <w:tr w14:paraId="6C5D9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355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867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西红花（藏红花）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24AB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18C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1EA6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D1A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西藏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437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FEC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36706.5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07B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24500.00 </w:t>
            </w:r>
          </w:p>
        </w:tc>
      </w:tr>
      <w:tr w14:paraId="709AE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2A19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5BA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土槿皮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69C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96AC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827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98B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26F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73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216.45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326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88.00 </w:t>
            </w:r>
          </w:p>
        </w:tc>
      </w:tr>
      <w:tr w14:paraId="0D3BB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2900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754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七叶莲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873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E05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E16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711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2B3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66AD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74.4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1EA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68.00 </w:t>
            </w:r>
          </w:p>
        </w:tc>
      </w:tr>
      <w:tr w14:paraId="5586A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0CE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41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阿魏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055B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ECCC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B9C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70F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伊朗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216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94DF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2160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A9D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1800.00 </w:t>
            </w:r>
          </w:p>
        </w:tc>
      </w:tr>
      <w:tr w14:paraId="41268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C1A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A8C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断血流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AF7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E4A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DFA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D15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463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814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499.73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409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100.00 </w:t>
            </w:r>
          </w:p>
        </w:tc>
      </w:tr>
      <w:tr w14:paraId="12518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0EF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BA5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鹿角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5A9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C63B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BF1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691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吉林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126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C8D1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2342.25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57D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650.00 </w:t>
            </w:r>
          </w:p>
        </w:tc>
      </w:tr>
      <w:tr w14:paraId="39B95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6A7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7FA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炒刺猬皮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C03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DBB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C79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2C3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83A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338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1050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46A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850.00 </w:t>
            </w:r>
          </w:p>
        </w:tc>
      </w:tr>
      <w:tr w14:paraId="653D4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FF4A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B52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川楝子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E3F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EAE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6933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78D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5C6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E859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44.05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27D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40.00 </w:t>
            </w:r>
          </w:p>
        </w:tc>
      </w:tr>
      <w:tr w14:paraId="1DDF1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9E6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42D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银杏叶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4936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842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6B2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2D6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山东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6082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3E9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72.26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A9D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72.00 </w:t>
            </w:r>
          </w:p>
        </w:tc>
      </w:tr>
    </w:tbl>
    <w:p w14:paraId="142EEDCC">
      <w:pPr>
        <w:pStyle w:val="13"/>
        <w:rPr>
          <w:rFonts w:hint="eastAsia" w:eastAsiaTheme="minorEastAsia"/>
          <w:lang w:val="en-US" w:eastAsia="zh-CN"/>
        </w:rPr>
      </w:pPr>
    </w:p>
    <w:p w14:paraId="50E5278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60" w:afterLines="25" w:afterAutospacing="0" w:line="240" w:lineRule="auto"/>
        <w:ind w:left="0" w:right="0"/>
        <w:jc w:val="both"/>
        <w:textAlignment w:val="auto"/>
        <w:rPr>
          <w:rFonts w:hint="eastAsia" w:ascii="宋体" w:hAnsi="宋体" w:eastAsia="宋体" w:cs="Times New Roman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投标人法定代表人（或法定代表人授权代表）签字：</w:t>
      </w:r>
      <w:r>
        <w:rPr>
          <w:rFonts w:hint="eastAsia" w:ascii="宋体" w:hAnsi="宋体"/>
          <w:sz w:val="20"/>
          <w:szCs w:val="20"/>
          <w:u w:val="single"/>
        </w:rPr>
        <w:t xml:space="preserve">                   </w:t>
      </w:r>
    </w:p>
    <w:p w14:paraId="24B4C7B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60" w:afterLines="25" w:afterAutospacing="0" w:line="240" w:lineRule="auto"/>
        <w:ind w:left="0" w:right="0"/>
        <w:jc w:val="both"/>
        <w:textAlignment w:val="auto"/>
        <w:rPr>
          <w:rFonts w:hint="default" w:ascii="宋体" w:hAnsi="宋体" w:eastAsia="宋体" w:cs="Times New Roman"/>
          <w:kern w:val="2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投标人名称（签章）：</w:t>
      </w:r>
      <w:r>
        <w:rPr>
          <w:rFonts w:hint="eastAsia" w:ascii="宋体" w:hAnsi="宋体" w:cs="宋体"/>
          <w:kern w:val="2"/>
          <w:sz w:val="24"/>
          <w:szCs w:val="24"/>
          <w:u w:val="single"/>
          <w:lang w:val="en-US" w:eastAsia="zh-CN" w:bidi="ar"/>
        </w:rPr>
        <w:t>深圳市健华医药有限公司</w:t>
      </w:r>
    </w:p>
    <w:p w14:paraId="71703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日期：</w:t>
      </w:r>
      <w:r>
        <w:rPr>
          <w:rFonts w:hint="eastAsia" w:ascii="宋体" w:hAnsi="宋体" w:eastAsia="宋体" w:cs="Times New Roman"/>
          <w:kern w:val="2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ascii="宋体" w:hAnsi="宋体" w:cs="Times New Roman"/>
          <w:kern w:val="2"/>
          <w:sz w:val="24"/>
          <w:szCs w:val="24"/>
          <w:u w:val="single"/>
          <w:lang w:val="en-US" w:eastAsia="zh-CN" w:bidi="ar"/>
        </w:rPr>
        <w:t>2024</w:t>
      </w:r>
      <w:r>
        <w:rPr>
          <w:rFonts w:hint="eastAsia" w:ascii="宋体" w:hAnsi="宋体" w:eastAsia="宋体" w:cs="Times New Roman"/>
          <w:kern w:val="2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年</w:t>
      </w:r>
      <w:r>
        <w:rPr>
          <w:rFonts w:hint="eastAsia" w:ascii="宋体" w:hAnsi="宋体" w:eastAsia="宋体" w:cs="Times New Roman"/>
          <w:kern w:val="2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ascii="宋体" w:hAnsi="宋体" w:cs="Times New Roman"/>
          <w:kern w:val="2"/>
          <w:sz w:val="24"/>
          <w:szCs w:val="24"/>
          <w:u w:val="single"/>
          <w:lang w:val="en-US" w:eastAsia="zh-CN" w:bidi="ar"/>
        </w:rPr>
        <w:t>09</w:t>
      </w:r>
      <w:r>
        <w:rPr>
          <w:rFonts w:hint="eastAsia" w:ascii="宋体" w:hAnsi="宋体" w:eastAsia="宋体" w:cs="Times New Roman"/>
          <w:kern w:val="2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月</w:t>
      </w:r>
      <w:r>
        <w:rPr>
          <w:rFonts w:hint="eastAsia" w:ascii="宋体" w:hAnsi="宋体" w:eastAsia="宋体" w:cs="Times New Roman"/>
          <w:kern w:val="2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ascii="宋体" w:hAnsi="宋体" w:cs="Times New Roman"/>
          <w:kern w:val="2"/>
          <w:sz w:val="24"/>
          <w:szCs w:val="24"/>
          <w:u w:val="single"/>
          <w:lang w:val="en-US" w:eastAsia="zh-CN" w:bidi="ar"/>
        </w:rPr>
        <w:t>19</w:t>
      </w:r>
      <w:r>
        <w:rPr>
          <w:rFonts w:hint="eastAsia" w:ascii="宋体" w:hAnsi="宋体" w:eastAsia="宋体" w:cs="Times New Roman"/>
          <w:kern w:val="2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日</w:t>
      </w:r>
    </w:p>
    <w:p w14:paraId="61AA3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240" w:lineRule="auto"/>
        <w:textAlignment w:val="auto"/>
        <w:rPr>
          <w:rFonts w:cs="Arial"/>
          <w:b/>
          <w:color w:val="FF0000"/>
          <w:sz w:val="24"/>
          <w:szCs w:val="32"/>
        </w:rPr>
      </w:pPr>
      <w:r>
        <w:rPr>
          <w:rFonts w:hint="eastAsia" w:cs="Arial"/>
          <w:b/>
          <w:sz w:val="24"/>
          <w:szCs w:val="32"/>
        </w:rPr>
        <w:t xml:space="preserve">备注： </w:t>
      </w:r>
      <w:r>
        <w:rPr>
          <w:rFonts w:hint="eastAsia" w:cs="Arial"/>
          <w:b/>
          <w:color w:val="FF0000"/>
          <w:sz w:val="24"/>
          <w:szCs w:val="32"/>
        </w:rPr>
        <w:t>1、若无上述单项产品的，该产品可不报价(在报价处填</w:t>
      </w:r>
      <w:r>
        <w:rPr>
          <w:rFonts w:hint="eastAsia" w:cs="宋体" w:asciiTheme="minorEastAsia" w:hAnsiTheme="minorEastAsia" w:eastAsiaTheme="minorEastAsia"/>
          <w:b/>
          <w:color w:val="FF0000"/>
          <w:sz w:val="24"/>
          <w:szCs w:val="24"/>
        </w:rPr>
        <w:t>/</w:t>
      </w:r>
      <w:r>
        <w:rPr>
          <w:rFonts w:hint="eastAsia" w:cs="Arial"/>
          <w:b/>
          <w:color w:val="FF0000"/>
          <w:sz w:val="24"/>
          <w:szCs w:val="32"/>
        </w:rPr>
        <w:t>)，但报标报价率低于85%的，投标无效处理。该《投标一览表》额外提供word的电子档给代理机构。</w:t>
      </w:r>
    </w:p>
    <w:p w14:paraId="6A271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240" w:lineRule="auto"/>
        <w:textAlignment w:val="auto"/>
      </w:pPr>
      <w:r>
        <w:rPr>
          <w:rFonts w:hint="eastAsia" w:ascii="宋体" w:hAnsi="宋体"/>
          <w:b/>
          <w:bCs/>
          <w:color w:val="FF0000"/>
          <w:sz w:val="24"/>
          <w:szCs w:val="24"/>
        </w:rPr>
        <w:t>2、产品报价必需按表中报价单位进行报价，不得改变。</w:t>
      </w:r>
      <w:bookmarkStart w:id="0" w:name="_GoBack"/>
      <w:bookmarkEnd w:id="0"/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1EF8F">
    <w:pPr>
      <w:pStyle w:val="7"/>
      <w:pBdr>
        <w:bottom w:val="single" w:color="auto" w:sz="4" w:space="1"/>
      </w:pBdr>
      <w:spacing w:beforeLines="0"/>
      <w:jc w:val="left"/>
    </w:pPr>
    <w:r>
      <w:rPr>
        <w:rFonts w:hint="default" w:ascii="宋体" w:hAnsi="宋体" w:cs="宋体"/>
        <w:sz w:val="28"/>
        <w:szCs w:val="2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-397510</wp:posOffset>
          </wp:positionH>
          <wp:positionV relativeFrom="paragraph">
            <wp:posOffset>-38735</wp:posOffset>
          </wp:positionV>
          <wp:extent cx="419100" cy="419100"/>
          <wp:effectExtent l="0" t="0" r="0" b="0"/>
          <wp:wrapSquare wrapText="bothSides"/>
          <wp:docPr id="1" name="Picture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9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cs="宋体"/>
        <w:sz w:val="28"/>
        <w:szCs w:val="28"/>
      </w:rPr>
      <w:t>深圳市健华医药有限公司</w:t>
    </w:r>
  </w:p>
  <w:p w14:paraId="79A865C9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2EC846"/>
    <w:multiLevelType w:val="singleLevel"/>
    <w:tmpl w:val="312EC846"/>
    <w:lvl w:ilvl="0" w:tentative="0">
      <w:start w:val="9"/>
      <w:numFmt w:val="chineseCounting"/>
      <w:pStyle w:val="3"/>
      <w:suff w:val="nothing"/>
      <w:lvlText w:val="（%1）"/>
      <w:lvlJc w:val="left"/>
      <w:rPr>
        <w:rFonts w:hint="eastAsia"/>
      </w:rPr>
    </w:lvl>
  </w:abstractNum>
  <w:abstractNum w:abstractNumId="1">
    <w:nsid w:val="3B9ED104"/>
    <w:multiLevelType w:val="singleLevel"/>
    <w:tmpl w:val="3B9ED104"/>
    <w:lvl w:ilvl="0" w:tentative="0">
      <w:start w:val="9"/>
      <w:numFmt w:val="chineseCounting"/>
      <w:pStyle w:val="4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wYWY4ODk5ZjgwNWYwYzgxYzJkNzMxZGExNTQ3OGEifQ=="/>
  </w:docVars>
  <w:rsids>
    <w:rsidRoot w:val="393C1523"/>
    <w:rsid w:val="0010038D"/>
    <w:rsid w:val="02976235"/>
    <w:rsid w:val="0431586E"/>
    <w:rsid w:val="05762682"/>
    <w:rsid w:val="05FF4EA3"/>
    <w:rsid w:val="07B45450"/>
    <w:rsid w:val="08884FD6"/>
    <w:rsid w:val="0DE15FD5"/>
    <w:rsid w:val="0E377D9A"/>
    <w:rsid w:val="136E6D9D"/>
    <w:rsid w:val="168900D8"/>
    <w:rsid w:val="22F02729"/>
    <w:rsid w:val="23524AF1"/>
    <w:rsid w:val="24376D95"/>
    <w:rsid w:val="2719031C"/>
    <w:rsid w:val="2B04611D"/>
    <w:rsid w:val="2F933A9E"/>
    <w:rsid w:val="308C11E9"/>
    <w:rsid w:val="30B526F4"/>
    <w:rsid w:val="31971FF1"/>
    <w:rsid w:val="3379593C"/>
    <w:rsid w:val="34C346A0"/>
    <w:rsid w:val="369D32F4"/>
    <w:rsid w:val="393C1523"/>
    <w:rsid w:val="41FB0B50"/>
    <w:rsid w:val="420A3368"/>
    <w:rsid w:val="43D63042"/>
    <w:rsid w:val="4B7C1ADA"/>
    <w:rsid w:val="4ECF065F"/>
    <w:rsid w:val="4F5551B4"/>
    <w:rsid w:val="53B86CFB"/>
    <w:rsid w:val="5AD90D18"/>
    <w:rsid w:val="5C7730D8"/>
    <w:rsid w:val="5CAA0F94"/>
    <w:rsid w:val="60407876"/>
    <w:rsid w:val="637846F9"/>
    <w:rsid w:val="65AB4E9E"/>
    <w:rsid w:val="66764D64"/>
    <w:rsid w:val="69CB10A2"/>
    <w:rsid w:val="6D9510D7"/>
    <w:rsid w:val="6E470E28"/>
    <w:rsid w:val="7559467C"/>
    <w:rsid w:val="759A19FD"/>
    <w:rsid w:val="78C87528"/>
    <w:rsid w:val="7DA9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25" w:beforeLines="25" w:after="25" w:line="500" w:lineRule="exact"/>
      <w:jc w:val="center"/>
      <w:outlineLvl w:val="0"/>
    </w:pPr>
    <w:rPr>
      <w:rFonts w:ascii="宋体" w:hAnsi="宋体" w:eastAsia="宋体" w:cs="宋体"/>
      <w:b/>
      <w:bCs/>
      <w:kern w:val="44"/>
      <w:sz w:val="30"/>
      <w:szCs w:val="48"/>
      <w:lang w:bidi="ar"/>
    </w:rPr>
  </w:style>
  <w:style w:type="paragraph" w:styleId="3">
    <w:name w:val="heading 2"/>
    <w:basedOn w:val="4"/>
    <w:next w:val="1"/>
    <w:link w:val="10"/>
    <w:autoRedefine/>
    <w:semiHidden/>
    <w:unhideWhenUsed/>
    <w:qFormat/>
    <w:uiPriority w:val="0"/>
    <w:pPr>
      <w:numPr>
        <w:numId w:val="1"/>
      </w:numPr>
      <w:outlineLvl w:val="1"/>
    </w:pPr>
    <w:rPr>
      <w:color w:val="4874CB" w:themeColor="accent1"/>
      <w:sz w:val="32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keepLines/>
      <w:numPr>
        <w:ilvl w:val="0"/>
        <w:numId w:val="2"/>
      </w:numPr>
      <w:spacing w:before="20" w:after="20" w:afterLines="0" w:line="500" w:lineRule="exact"/>
      <w:jc w:val="center"/>
      <w:outlineLvl w:val="2"/>
    </w:pPr>
    <w:rPr>
      <w:rFonts w:ascii="宋体" w:hAnsi="宋体" w:eastAsia="宋体" w:cs="宋体"/>
      <w:b/>
      <w:color w:val="000000" w:themeColor="text1"/>
      <w:sz w:val="30"/>
      <w:szCs w:val="28"/>
      <w14:textFill>
        <w14:solidFill>
          <w14:schemeClr w14:val="tx1"/>
        </w14:solidFill>
      </w14:textFill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400" w:lineRule="exact"/>
      <w:jc w:val="center"/>
      <w:outlineLvl w:val="3"/>
    </w:pPr>
    <w:rPr>
      <w:rFonts w:ascii="Arial" w:hAnsi="Arial" w:eastAsia="宋体" w:cs="Times New Roman"/>
      <w:b/>
      <w:sz w:val="28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0">
    <w:name w:val="标题 2 Char"/>
    <w:link w:val="3"/>
    <w:qFormat/>
    <w:uiPriority w:val="0"/>
    <w:rPr>
      <w:rFonts w:ascii="宋体" w:hAnsi="宋体" w:eastAsia="宋体" w:cs="宋体"/>
      <w:b/>
      <w:color w:val="4874CB" w:themeColor="accent1"/>
      <w:kern w:val="2"/>
      <w:sz w:val="32"/>
      <w:szCs w:val="28"/>
      <w:lang w:val="en-US" w:eastAsia="zh-CN" w:bidi="ar-SA"/>
      <w14:textFill>
        <w14:solidFill>
          <w14:schemeClr w14:val="accent1"/>
        </w14:solidFill>
      </w14:textFill>
    </w:rPr>
  </w:style>
  <w:style w:type="character" w:customStyle="1" w:styleId="11">
    <w:name w:val="标题 3 Char"/>
    <w:link w:val="4"/>
    <w:qFormat/>
    <w:uiPriority w:val="0"/>
    <w:rPr>
      <w:rFonts w:ascii="宋体" w:hAnsi="宋体" w:eastAsia="宋体" w:cs="宋体"/>
      <w:b/>
      <w:color w:val="000000" w:themeColor="text1"/>
      <w:kern w:val="2"/>
      <w:sz w:val="30"/>
      <w:szCs w:val="28"/>
      <w:lang w:val="en-US" w:eastAsia="zh-CN" w:bidi="ar-SA"/>
      <w14:textFill>
        <w14:solidFill>
          <w14:schemeClr w14:val="tx1"/>
        </w14:solidFill>
      </w14:textFill>
    </w:rPr>
  </w:style>
  <w:style w:type="paragraph" w:customStyle="1" w:styleId="12">
    <w:name w:val="文档正文"/>
    <w:basedOn w:val="1"/>
    <w:qFormat/>
    <w:uiPriority w:val="0"/>
    <w:pPr>
      <w:spacing w:afterLines="0" w:line="360" w:lineRule="auto"/>
    </w:pPr>
    <w:rPr>
      <w:rFonts w:cs="Arial"/>
      <w:bCs/>
    </w:rPr>
  </w:style>
  <w:style w:type="paragraph" w:customStyle="1" w:styleId="13">
    <w:name w:val="表格文字"/>
    <w:basedOn w:val="1"/>
    <w:unhideWhenUsed/>
    <w:qFormat/>
    <w:uiPriority w:val="0"/>
    <w:pPr>
      <w:spacing w:before="25" w:beforeLines="0" w:after="25" w:line="240" w:lineRule="auto"/>
      <w:jc w:val="left"/>
    </w:pPr>
    <w:rPr>
      <w:rFonts w:hint="default"/>
      <w:spacing w:val="1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2024-09-18T07:23:00Z</dcterms:created>
  <dc:creator>Augenstern</dc:creator>
  <cp:lastModifiedBy>Augenstern</cp:lastModifiedBy>
  <dcterms:modified xsi:type="dcterms:W3CDTF">2024-09-18T07:24:41Z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D5A059111A7149B6941FE9E71D5C10FD_11</vt:lpwstr>
  </property>
</Properties>
</file>