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27936">
      <w:pPr>
        <w:pStyle w:val="2"/>
        <w:bidi w:val="0"/>
        <w:jc w:val="center"/>
        <w:rPr>
          <w:rFonts w:ascii="宋体" w:hAnsi="宋体"/>
          <w:b/>
          <w:bCs/>
          <w:szCs w:val="21"/>
        </w:rPr>
      </w:pPr>
      <w:bookmarkStart w:id="0" w:name="_Toc172562355"/>
      <w:r>
        <w:rPr>
          <w:rFonts w:hint="eastAsia"/>
        </w:rPr>
        <w:t>9</w:t>
      </w:r>
      <w:r>
        <w:t>.</w:t>
      </w:r>
      <w:r>
        <w:rPr>
          <w:rFonts w:hint="eastAsia"/>
        </w:rPr>
        <w:t>投标一览表</w:t>
      </w:r>
      <w:bookmarkEnd w:id="0"/>
    </w:p>
    <w:p w14:paraId="064D1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default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投标人名称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大翔医药集团有限公司 </w:t>
      </w:r>
    </w:p>
    <w:p w14:paraId="0EE8D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招标编号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GXSZ-20240437BAGK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8"/>
        <w:tblW w:w="103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970"/>
        <w:gridCol w:w="1290"/>
        <w:gridCol w:w="750"/>
        <w:gridCol w:w="780"/>
        <w:gridCol w:w="1239"/>
        <w:gridCol w:w="801"/>
        <w:gridCol w:w="1349"/>
        <w:gridCol w:w="1228"/>
      </w:tblGrid>
      <w:tr w14:paraId="23473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3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F4C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中药招标目录（采购包3）</w:t>
            </w:r>
          </w:p>
        </w:tc>
      </w:tr>
      <w:tr w14:paraId="18F1A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9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D0E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招标目录序号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40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526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包装规格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287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报价单位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B57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质量等级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F3C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主要产地及要求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748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连包要求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CDC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798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报价（元）</w:t>
            </w:r>
          </w:p>
        </w:tc>
      </w:tr>
      <w:tr w14:paraId="44D55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FC6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25A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人参(人参片)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7C5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CAF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F94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A61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东北地区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049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58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1064.44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16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1062</w:t>
            </w:r>
          </w:p>
        </w:tc>
      </w:tr>
      <w:tr w14:paraId="4002B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285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9F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蝉蜕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B2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AB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C2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0F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49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CB4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1946.19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96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1945</w:t>
            </w:r>
          </w:p>
        </w:tc>
      </w:tr>
      <w:tr w14:paraId="4F411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0E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CD0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蜂房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FCA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6C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63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35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9A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BB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1931.66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E2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1930</w:t>
            </w:r>
          </w:p>
        </w:tc>
      </w:tr>
      <w:tr w14:paraId="5DD8A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07A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721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盐车前子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CA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46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08D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4B0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B2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A8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038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7D46B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A11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A00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合欢花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0E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650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D1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36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249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4E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433.8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79E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</w:tr>
      <w:tr w14:paraId="022E7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637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F6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川牛膝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0AB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0D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F8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D6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CBE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85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115.91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9B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19DF9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75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B3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石菖蒲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2B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98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D2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3F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EE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1CE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183.47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F74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</w:tr>
      <w:tr w14:paraId="75E43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C49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44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炒僵蚕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50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D1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21F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426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BC2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27E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444.86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5ED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 w14:paraId="67A84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29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11B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酒乌梢蛇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7AF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82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D22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49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B5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E5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1774.03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27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1350</w:t>
            </w:r>
          </w:p>
        </w:tc>
      </w:tr>
      <w:tr w14:paraId="5E0E7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215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266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海金沙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F07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EB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349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A2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D9F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A37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424.41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89C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 w14:paraId="7618A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A09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4BC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牡丹皮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92B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959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E5A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CC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3C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93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276.61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9B7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</w:tr>
      <w:tr w14:paraId="17417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1C5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60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威灵仙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8C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72E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A3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B4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553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1B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247.37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C1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</w:tr>
      <w:tr w14:paraId="07548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79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239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土茯苓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28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44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6A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F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32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F5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77.91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96F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3115B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B2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33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赤芍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E89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36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3D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94F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9B5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523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147.99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8D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</w:tr>
      <w:tr w14:paraId="1816E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5B6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AB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川贝母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21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28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0E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5F5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84A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9BC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8126.36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BBE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8120</w:t>
            </w:r>
          </w:p>
        </w:tc>
      </w:tr>
      <w:tr w14:paraId="5364C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73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FB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发酵虫草菌粉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6F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F3D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EB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53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D54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C81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C7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39.84</w:t>
            </w:r>
          </w:p>
        </w:tc>
      </w:tr>
      <w:tr w14:paraId="19A11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8BE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1E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B41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2B2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06D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4D4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3A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EE2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368.13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E8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</w:tr>
      <w:tr w14:paraId="2F912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642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A1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升麻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52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69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ABD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51D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BF7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7C6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228.02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B94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</w:tr>
      <w:tr w14:paraId="4E470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125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2A8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D76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B3B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0B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63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0AD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84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100.41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2A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4CEF2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25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282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茜草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1B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2E6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8A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D3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8C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60A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599.01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A4E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</w:tr>
      <w:tr w14:paraId="70B20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C3D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298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盐菟丝子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DDB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678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B49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B5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FB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60E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A1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5FB65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FA2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F7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首乌藤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B1C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149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3E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06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12A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3E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48.84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2C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2C94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FD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C2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1C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CD9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92C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4DF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F4C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E95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3A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23226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BE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0A0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白及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CAD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70C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C6D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76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33C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51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519.56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B54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</w:tr>
      <w:tr w14:paraId="702BF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4E0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06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燀苦杏仁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6D8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F1E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B34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990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A4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7FF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105.94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46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0970D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BDD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3A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鸡血藤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F0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C86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CEF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56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EB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64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3E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6EDC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465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06B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鹿角胶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DF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C9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D0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A30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38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75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4364.37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1C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3200</w:t>
            </w:r>
          </w:p>
        </w:tc>
      </w:tr>
      <w:tr w14:paraId="6FBCB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E56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91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82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40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53F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BDA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BAD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660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137.76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28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</w:tr>
      <w:tr w14:paraId="13592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F94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E3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阿胶珠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DA8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A3B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FC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412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54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BF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21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2C2C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D9B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5F4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草果仁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EF1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A6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9F5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BF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D5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F1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168.04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700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</w:tr>
      <w:tr w14:paraId="4643B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85E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82A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喜树果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EDA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7DF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B3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0A2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F8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D3E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1252.8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C5F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</w:tr>
      <w:tr w14:paraId="31493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50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7BD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南方红豆杉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010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7A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3B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0C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2BE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48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830.48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077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0D751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978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9DB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三七粉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62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85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56E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BB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ED9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A6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605.83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AE9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</w:tr>
      <w:tr w14:paraId="1E98A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83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E4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胡黄连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7D9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51B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292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171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236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4BE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866.83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F2F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</w:t>
            </w:r>
          </w:p>
        </w:tc>
      </w:tr>
      <w:tr w14:paraId="019C7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22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04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CA1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86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D9E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4B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1B9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1E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721.03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79C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</w:tr>
      <w:tr w14:paraId="2AF02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1C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2E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藕节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17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B44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06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95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2C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03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1A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1FD48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33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546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玉米须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190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1C0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BD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7CB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6A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AC6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040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06A0F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27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59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大腹皮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31B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BDA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76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03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6B9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363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DF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16F67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CC2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72D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小通草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704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122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ABD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3F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7FE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94E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823.09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88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</w:t>
            </w:r>
          </w:p>
        </w:tc>
      </w:tr>
      <w:tr w14:paraId="716CF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39B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A4E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千斤拔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20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517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ECD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874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AF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A7E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157.24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D7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 w14:paraId="07465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D3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CE5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地黄炭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4D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FF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DC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71B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205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7D4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137.06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636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63DDC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291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084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虻虫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2AC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8E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9FE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008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B38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2F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2728.17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B86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2728</w:t>
            </w:r>
          </w:p>
        </w:tc>
      </w:tr>
      <w:tr w14:paraId="1A2A5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4CD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FD2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半边莲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770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C78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2D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FC4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56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D36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110.83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00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51713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F3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8F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柿蒂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733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B1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25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E6E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40E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B56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98.49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27B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2D25A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902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E2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金礞石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BA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13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148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03B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9FE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B1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63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0A8AB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195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2EA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厚朴花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352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5F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6E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EE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D2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CE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169.46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21E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</w:tr>
      <w:tr w14:paraId="395B8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518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704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血余炭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048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8BB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3C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6C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0AD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1EF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167.25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4F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027AE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3F8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EC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密蒙花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9BA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1A7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B0F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795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BD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01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150.81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13A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</w:tr>
      <w:tr w14:paraId="11B86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A59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85A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鹅不食草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EF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4F9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A27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A19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7A6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58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107.74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A18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</w:tr>
      <w:tr w14:paraId="04FAC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2AC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D2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牛大力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8B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7B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BA3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5C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983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B9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119.19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2A2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</w:tr>
      <w:tr w14:paraId="1A2EA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A9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D31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E78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9E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122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69E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B7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1C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40.76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33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 w14:paraId="053C6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BA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6B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莲须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C5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E3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85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76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EBE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B28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444.21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EA7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 w14:paraId="3D6B4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16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088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浮萍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FF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1AD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19F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30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B5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775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76.37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14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4148C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41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061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DCF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219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89B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A4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F5B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22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112.37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A13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3B6E0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C51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71A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水牛角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6C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F9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07E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279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6D6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97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151.97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E5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4E3D2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CA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672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蛇莓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47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BCF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A48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F24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A2D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E7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B3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</w:tr>
      <w:tr w14:paraId="707A2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7EB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F95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谷精草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06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F2C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570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248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5D2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C3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157.47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094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</w:tr>
      <w:tr w14:paraId="38B45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70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E0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布渣叶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46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A2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90B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89B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4F0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DFC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D14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08FB5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A22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A8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黄芩炭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F46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13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077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70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83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89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189.77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24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</w:tr>
      <w:tr w14:paraId="62418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657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F50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煅阳起石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242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6F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AF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85C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159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E0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ED0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15210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F0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D0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月季花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BA7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2C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7F9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1C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AB8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B0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157.14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AF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41A8C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E4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D7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鼠妇虫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CF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EB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BE4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32A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A3C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84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356.1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BA3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</w:tr>
      <w:tr w14:paraId="5ACBE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741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52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CA7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E87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C1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CF5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493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1A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219.61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4A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</w:tr>
      <w:tr w14:paraId="57272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5EF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2A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黄药子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E2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118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B93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47D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90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0D2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B84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01EEB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408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FD6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小蓟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DA8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C7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904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14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99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0E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F0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757DE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0A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39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9BA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60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49D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3B7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7F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B5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47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37234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2F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CC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棕榈炭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14F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480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8C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C7E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6DB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16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125.23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6BF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71441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E24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AE5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糯稻根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94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D4B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17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AE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987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159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84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1688B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3A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EA0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槐花炭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0D4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06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D5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44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D0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AC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179.29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64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17FE0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C8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1D0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青葙子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DA4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1A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B66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C76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E0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97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130.24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B92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</w:tr>
      <w:tr w14:paraId="4DE36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33C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FE4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大蓟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1DC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9BD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9B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3B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45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462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CF6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6B25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C5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5F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焦栀子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1F6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1B7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65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F8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902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4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145.29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CEA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</w:tr>
      <w:tr w14:paraId="50262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663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25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麸炒山药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93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F6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896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F43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480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96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112.45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438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080EC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32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2E8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金蝉花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66C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001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3D6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CC2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A4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EB4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878.63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87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</w:t>
            </w:r>
          </w:p>
        </w:tc>
      </w:tr>
      <w:tr w14:paraId="6F83D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48A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A6D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酒大黄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05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518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04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B79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C9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8B5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FD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279AA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14F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9F5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醋北柴胡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B5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54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F9A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8F2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4B9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FA7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382.63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45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</w:tr>
      <w:tr w14:paraId="769D3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A98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02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芒硝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67E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12D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6A7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C6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E7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7B3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CFE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52BC0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FCC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027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荆芥炭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FC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8B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61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2A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8E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DD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112.37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F8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411D8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20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3F7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四叶参(山海螺)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44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2F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C1C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E2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E0A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A07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473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</w:tr>
      <w:tr w14:paraId="16073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08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93B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侧柏炭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8E2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928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FE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92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1C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68C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61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501C7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8A6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ABC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白扁豆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CCB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AC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C9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AC8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3C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42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0C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43F69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37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63F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胖大海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BA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F71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B32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C6F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B9D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C68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404.11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19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</w:tr>
      <w:tr w14:paraId="53B8C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BB6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C1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蝼蛄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8C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BB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38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F18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3E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5D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286.8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A4D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</w:tr>
      <w:tr w14:paraId="201EA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E25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F7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溪黄草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A0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B90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CA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0F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D10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898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57.73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F2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1548F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65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59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艾叶炭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96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08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30F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408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05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547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108.35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91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15648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FAE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3FE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千里光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90D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43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9D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73D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D6A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44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64.05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73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E1EA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08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10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蛇六谷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F7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80E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79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AD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77B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638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2C1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 w14:paraId="6F66F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D7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8EE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龙脷叶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98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760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DD1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60C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C2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E32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4BC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</w:tr>
      <w:tr w14:paraId="6EB50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76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A28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瓜蒌子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B7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1BA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4E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7DD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5C4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E3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601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</w:tr>
      <w:tr w14:paraId="0915F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16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05C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何首乌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79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888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A02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5D8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02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6B6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125.78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A8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</w:tr>
      <w:tr w14:paraId="69A9E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0C1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7D4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B66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443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21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70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570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18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58.89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852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77C2A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7D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6E3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千年健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48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6D0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635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E3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834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8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114.94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868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1F8FD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7A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AE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昆布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79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108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100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0A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815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5B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134.36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410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0E4EB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95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9B7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独脚金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962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73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968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22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68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34F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1749.47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41B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1748</w:t>
            </w:r>
          </w:p>
        </w:tc>
      </w:tr>
      <w:tr w14:paraId="2243E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E2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7BE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熊胆粉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5D1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FAF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653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42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02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ED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107.83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71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63.34 </w:t>
            </w:r>
          </w:p>
        </w:tc>
      </w:tr>
      <w:tr w14:paraId="61AD7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8E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2B9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青果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C57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F94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0F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7CC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D77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750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96.59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4D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479E5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030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720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煅蛤壳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112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6A2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27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386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1F4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27A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97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6CDD9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1DF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39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2D8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4B4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691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43D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7A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8AB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1BD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4985B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3CA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CF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栀子炭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74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8E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8A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33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11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D6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186.56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5D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</w:tr>
      <w:tr w14:paraId="0DC9C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8C6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FCE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龙血竭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09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E97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E0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03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6E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9E4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1310.51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EC0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</w:tr>
      <w:tr w14:paraId="14007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A68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9D7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36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A35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803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90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9D1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2F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971.64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339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</w:tr>
      <w:tr w14:paraId="6424D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302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202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木棉花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B77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429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E2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357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F1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2D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462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648C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78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08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广东土牛膝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04D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41B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4C5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72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4EB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60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146.44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85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57E3C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C35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99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余甘子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85D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04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406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9B9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C6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AA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076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</w:t>
            </w:r>
          </w:p>
        </w:tc>
      </w:tr>
      <w:tr w14:paraId="5D9B4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E9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10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穿破石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26F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AC3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22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2C1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A29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AB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56.19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AE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68734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379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2C3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毛冬青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84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C3F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97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0DF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64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547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50.66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93E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08333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39F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96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鸡冠花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6C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F0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A9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6A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527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95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95.85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ED3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298FF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3C4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EC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麸炒芡实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3B1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66B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6D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2A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D24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221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129.66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16D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</w:tr>
      <w:tr w14:paraId="1D654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A13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663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望江南子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5F5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DEA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A2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C8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178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83F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87.12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1C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2F65E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56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16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雷公藤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8A3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65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29F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6C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9E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DB1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AD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3966F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E7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F4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使君子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AE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4F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30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DE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67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A6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105.15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011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4CBE1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61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C4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鸡蛋花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58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7AC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234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9B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91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47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91.08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2A5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6D549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0F4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34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大黄炭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30B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BE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95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E3D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7CA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EB2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131.45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5D8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</w:tr>
      <w:tr w14:paraId="274C1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61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B57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白屈菜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0D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017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55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08B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0E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71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53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10490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1A2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AF5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北刘寄奴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B72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19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B08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11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9D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30D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99.51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A81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30790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4F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90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小蓟炭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6A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0FB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F4A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48F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88D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9F1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92.28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D4B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3C981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88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16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十大功劳叶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17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BC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223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72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70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51D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83.93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4C7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25CC1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C8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AB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金果榄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B49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52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B4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EDB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30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A4B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1420.2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6C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</w:tr>
      <w:tr w14:paraId="26BD5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57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598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白马骨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D0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C95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B64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397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66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43C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ACB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3377C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CF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50D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墓头回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AB7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92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63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80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10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816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66E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63D37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22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524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番泻叶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F95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B9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234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BC1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017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824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88.71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F4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11C4C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56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AC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25E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46C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33D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A07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93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6B4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E8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7541C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573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83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炒芥子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25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7D2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04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B85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9A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3F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53.55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237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7924D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03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C4E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乌梅炭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C16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FD3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D67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12A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CFC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7B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100.35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839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0964D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918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2F1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飞扬草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45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D42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218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5D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30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F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36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2988C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AF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126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醋商陆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54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80A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76A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42C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12C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32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96.15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149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79982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861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11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芒果核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B8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B2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1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062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DF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E3E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D3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5341D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E0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E3F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4D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507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A67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30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0B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13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469.8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0F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</w:tr>
      <w:tr w14:paraId="46213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2EC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41E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老鹳草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CA3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8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F6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BC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6C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063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52.01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35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5FC86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78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6CB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救必应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653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005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360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9C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D2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78E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99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4C97E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AE7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BF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扁豆花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CB9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8A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694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8D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F90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7E9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280.93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02C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</w:tr>
      <w:tr w14:paraId="432A5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8E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3A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枯矾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7F0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CD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F48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CD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DD0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76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054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32B1C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27F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41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椿皮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E2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7EF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915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786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9F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69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934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750A3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E15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84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急性子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C8F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7DA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6B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B78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A0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70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108.24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B51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</w:tr>
      <w:tr w14:paraId="3E4AE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7E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B6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火炭母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48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6D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528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B2A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28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B13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148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6CDA3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10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1D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牵牛子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480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30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8A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A6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14D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022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15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1067D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18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514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罗汉果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768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E96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CF3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2B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BEF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4BA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7DA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C166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ED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9E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寒水石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3B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A54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98D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CC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8B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232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51.15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662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7F8B0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9DD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82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葫芦茶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49F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03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CE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8CF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86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71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B22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0A4B7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09F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CC3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花蕊石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B41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56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F1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30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EB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42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59.79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DA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03512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671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B90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葫芦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71C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9EF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E5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0B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DED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799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64.13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E6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00FD0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FB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DB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两面针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8BD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7B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557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FB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6C2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425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2B5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11762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35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24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黑老虎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394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8C3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557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3E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9C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4B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112.24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493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71575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B7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05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功劳木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3F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E23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E0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A0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F12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4F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4ED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 w14:paraId="605E4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F08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EC9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蛇蜕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38F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239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A0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C74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1D6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04F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267.94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92F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</w:tr>
      <w:tr w14:paraId="18BD6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6CB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AB7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水红花子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E90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39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242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088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黑龙江讷河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B3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CF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105.89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3AC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2F36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D1F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13C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炒谷芽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A7B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AC4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FA3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AD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4F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B93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B55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4FAFD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08F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AF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无花果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B0E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7C7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7EC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4C0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0F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D3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98.02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1DC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5192C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89E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97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鲜竹沥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154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30ml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F4E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62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596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E2B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B73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28.71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82B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 w14:paraId="0B62E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EA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51A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亚麻子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D88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38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01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AA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8F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50B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708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2210A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DC9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D7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大豆黄卷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C7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A2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272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03A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85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0B3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97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50CC6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76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02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大蓟炭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81C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06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B8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366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D7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747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82.58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F61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23D78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363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19A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冬葵子（苘麻子）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957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186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2DC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449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FA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01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0DA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</w:tr>
      <w:tr w14:paraId="2DB7E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311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E1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腹水草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26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02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F2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52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79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45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9D3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42791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A0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FFE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广地龙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92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47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13D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C1A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42D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1D5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558.9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33D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</w:tr>
      <w:tr w14:paraId="5AB97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45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58D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牛黄（体外培育）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470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2B4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24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3F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4BA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668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D8A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</w:tr>
      <w:tr w14:paraId="707BD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C8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BB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胡芦巴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33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3E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B7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4A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5EF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C34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12A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2B790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DEF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B0A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荠菜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57B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29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D85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8BB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820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454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15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2B633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4CD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CD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昆明山海棠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62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CA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12E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2E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E5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23E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80.78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B2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0B0CE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8A1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6BC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两头尖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54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EDB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5B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26B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72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8F0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229.95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B0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</w:tr>
      <w:tr w14:paraId="7E920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11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0E5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马鞭草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83A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C5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C4A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A3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05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E2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106.46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0E3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7DAD6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20C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0F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木豆叶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832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F9C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FD6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34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CD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202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03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</w:tr>
      <w:tr w14:paraId="18C91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79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81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硼砂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BF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DD5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1E4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2B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967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024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D14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30B39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06B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1EB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水翁花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38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30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963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A9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61A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2DA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122.74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F4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</w:tr>
      <w:tr w14:paraId="7C09B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69A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70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天葵子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215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A1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B2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1C5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FB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75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249.43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F7D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</w:tr>
      <w:tr w14:paraId="76705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C93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FD2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玄明粉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154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1A0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6A4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A89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9E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59F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19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56CC4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75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3B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紫河车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F0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B9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E0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F3C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D1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A53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3375.74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D37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</w:tr>
      <w:tr w14:paraId="79CE9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5F3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B1F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开郁曲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98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3A7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2D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7F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57B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EA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796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23.25</w:t>
            </w:r>
          </w:p>
        </w:tc>
      </w:tr>
      <w:tr w14:paraId="253BF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F09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F5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裸花紫珠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606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5CE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71E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AB5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2F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946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B5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</w:tr>
      <w:tr w14:paraId="212A2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56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8D3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猪心血炒酸枣仁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A7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C3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AB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52C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AD8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5C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43.51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6BB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39.18</w:t>
            </w:r>
          </w:p>
        </w:tc>
      </w:tr>
      <w:tr w14:paraId="76073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800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1A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蓝布正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95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6A1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87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359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908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B58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BF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</w:tr>
      <w:tr w14:paraId="07253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9C1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E6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青风藤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DE1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6EE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B1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EF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E9C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72E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53.85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CD2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DDAE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019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37D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西红花（藏红花）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B95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981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488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55F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F46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62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36706.5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E0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36000</w:t>
            </w:r>
          </w:p>
        </w:tc>
      </w:tr>
      <w:tr w14:paraId="2A587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F4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50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土槿皮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510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E17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DAC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DA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21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ED0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216.45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5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75231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0B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2D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七叶莲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85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39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47E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F4F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953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D0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C71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</w:tr>
      <w:tr w14:paraId="306AF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43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F66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391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81D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71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390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D13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89D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7CE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2150</w:t>
            </w:r>
          </w:p>
        </w:tc>
      </w:tr>
      <w:tr w14:paraId="52BE8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271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755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断血流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3DB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B89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8C7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535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7B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9F7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499.73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D9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</w:tr>
      <w:tr w14:paraId="6175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1E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75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鹿角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298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0B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6E5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645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843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E0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2342.25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32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</w:t>
            </w:r>
          </w:p>
        </w:tc>
      </w:tr>
      <w:tr w14:paraId="09632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1DA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34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炒刺猬皮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ECC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881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BDD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58E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68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3B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2F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</w:tr>
      <w:tr w14:paraId="6BC0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98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774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川楝子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B1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53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547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6B5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4D5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CC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44.05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8E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0CFAD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DA1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680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银杏叶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D33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6EB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F5E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5BA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4639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09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72.26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DB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</w:tbl>
    <w:p w14:paraId="38886AF3">
      <w:pPr>
        <w:adjustRightInd w:val="0"/>
        <w:snapToGrid w:val="0"/>
        <w:spacing w:after="60" w:line="360" w:lineRule="auto"/>
        <w:rPr>
          <w:rFonts w:hint="eastAsia" w:ascii="宋体" w:hAnsi="宋体"/>
          <w:szCs w:val="21"/>
        </w:rPr>
      </w:pPr>
      <w:bookmarkStart w:id="1" w:name="_GoBack"/>
      <w:bookmarkEnd w:id="1"/>
    </w:p>
    <w:p w14:paraId="3542B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投标人法定代表人（或法定代表人授权代表）签字：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112CA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投标人名称（签章）：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大翔医药集团有限公司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2A862DB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Lines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09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14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C807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b/>
          <w:color w:val="FF0000"/>
          <w:sz w:val="24"/>
          <w:szCs w:val="32"/>
        </w:rPr>
      </w:pPr>
      <w:r>
        <w:rPr>
          <w:rFonts w:hint="eastAsia" w:ascii="宋体" w:hAnsi="宋体" w:eastAsia="宋体" w:cs="宋体"/>
          <w:b/>
          <w:sz w:val="24"/>
          <w:szCs w:val="32"/>
        </w:rPr>
        <w:t xml:space="preserve">备注： </w:t>
      </w:r>
      <w:r>
        <w:rPr>
          <w:rFonts w:hint="eastAsia" w:ascii="宋体" w:hAnsi="宋体" w:eastAsia="宋体" w:cs="宋体"/>
          <w:b/>
          <w:color w:val="FF0000"/>
          <w:sz w:val="24"/>
          <w:szCs w:val="32"/>
        </w:rPr>
        <w:t>1、若无上述单项产品的，该产品可不报价(在报价处填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/</w:t>
      </w:r>
      <w:r>
        <w:rPr>
          <w:rFonts w:hint="eastAsia" w:ascii="宋体" w:hAnsi="宋体" w:eastAsia="宋体" w:cs="宋体"/>
          <w:b/>
          <w:color w:val="FF0000"/>
          <w:sz w:val="24"/>
          <w:szCs w:val="32"/>
        </w:rPr>
        <w:t>)，但报标报价率低于85%的，投标无效处理。该《投标一览表》额外提供word的电子档给代理机构。</w:t>
      </w:r>
    </w:p>
    <w:p w14:paraId="7636A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2、产品报价必需按表中报价单位进行报价，不得改变。</w:t>
      </w:r>
    </w:p>
    <w:p w14:paraId="255B6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3、以上各项报价最多保留至小数点后两位。</w:t>
      </w:r>
    </w:p>
    <w:p w14:paraId="577FD520"/>
    <w:sectPr>
      <w:headerReference r:id="rId5" w:type="default"/>
      <w:footerReference r:id="rId6" w:type="default"/>
      <w:pgSz w:w="11906" w:h="16838"/>
      <w:pgMar w:top="1134" w:right="850" w:bottom="1134" w:left="850" w:header="340" w:footer="680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34607D4-CE9A-4A71-9CCE-6C07362842FF}"/>
  </w:font>
  <w:font w:name="方正行楷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2" w:fontKey="{25761BF6-974F-4373-BCA8-3BF88A9CB93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117A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5DAE85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5DAE85">
                    <w:pPr>
                      <w:pStyle w:val="6"/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DF186">
    <w:pPr>
      <w:pStyle w:val="7"/>
      <w:jc w:val="left"/>
    </w:pPr>
    <w:r>
      <w:rPr>
        <w:rFonts w:hint="eastAsia" w:ascii="方正行楷_GBK" w:hAnsi="方正行楷_GBK" w:eastAsia="方正行楷_GBK" w:cs="方正行楷_GBK"/>
        <w:b w:val="0"/>
        <w:bCs w:val="0"/>
        <w:sz w:val="32"/>
        <w:szCs w:val="32"/>
        <w:u w:val="none"/>
        <w:lang w:eastAsia="zh-CN"/>
      </w:rPr>
      <w:drawing>
        <wp:inline distT="0" distB="0" distL="114300" distR="114300">
          <wp:extent cx="431800" cy="431800"/>
          <wp:effectExtent l="0" t="0" r="6350" b="6350"/>
          <wp:docPr id="3" name="图片 3" descr="大翔新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大翔新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800" cy="431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方正行楷_GBK" w:hAnsi="方正行楷_GBK" w:eastAsia="方正行楷_GBK" w:cs="方正行楷_GBK"/>
        <w:b w:val="0"/>
        <w:bCs w:val="0"/>
        <w:sz w:val="32"/>
        <w:szCs w:val="32"/>
        <w:u w:val="double"/>
        <w:lang w:eastAsia="zh-CN"/>
      </w:rPr>
      <w:t>大翔医药集团有限公司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ZTdiYjFkZTk0OWY2YjU5MGM5NTkyNmQ2M2NkZTgifQ=="/>
  </w:docVars>
  <w:rsids>
    <w:rsidRoot w:val="00000000"/>
    <w:rsid w:val="0EBB5D7E"/>
    <w:rsid w:val="11DD19B5"/>
    <w:rsid w:val="1B24462A"/>
    <w:rsid w:val="2C7F45DC"/>
    <w:rsid w:val="2E0A5B1F"/>
    <w:rsid w:val="4A6D1354"/>
    <w:rsid w:val="58A45F42"/>
    <w:rsid w:val="5F7C3C3E"/>
    <w:rsid w:val="660067CF"/>
    <w:rsid w:val="67AF09A7"/>
    <w:rsid w:val="6A40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0"/>
    </w:pPr>
    <w:rPr>
      <w:rFonts w:ascii="宋体" w:hAnsi="宋体" w:eastAsia="宋体" w:cs="宋体"/>
      <w:b/>
      <w:kern w:val="44"/>
      <w:sz w:val="32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1"/>
    </w:pPr>
    <w:rPr>
      <w:rFonts w:ascii="宋体" w:hAnsi="宋体" w:eastAsia="宋体" w:cs="宋体"/>
      <w:b/>
      <w:sz w:val="28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jc w:val="left"/>
      <w:outlineLvl w:val="2"/>
    </w:pPr>
    <w:rPr>
      <w:rFonts w:ascii="宋体" w:hAnsi="宋体" w:eastAsia="宋体" w:cs="宋体"/>
      <w:b/>
      <w:bCs/>
      <w:sz w:val="28"/>
    </w:rPr>
  </w:style>
  <w:style w:type="paragraph" w:styleId="5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宋体" w:hAnsi="宋体" w:eastAsia="宋体" w:cs="宋体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2 Char"/>
    <w:link w:val="3"/>
    <w:autoRedefine/>
    <w:qFormat/>
    <w:uiPriority w:val="0"/>
    <w:rPr>
      <w:rFonts w:ascii="宋体" w:hAnsi="宋体" w:eastAsia="宋体" w:cs="宋体"/>
      <w:b/>
      <w:sz w:val="28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bCs/>
      <w:sz w:val="28"/>
    </w:rPr>
  </w:style>
  <w:style w:type="character" w:customStyle="1" w:styleId="12">
    <w:name w:val="标题 4 Char"/>
    <w:link w:val="5"/>
    <w:autoRedefine/>
    <w:qFormat/>
    <w:uiPriority w:val="0"/>
    <w:rPr>
      <w:rFonts w:ascii="宋体" w:hAnsi="宋体" w:eastAsia="宋体" w:cs="宋体"/>
      <w:b/>
      <w:sz w:val="24"/>
    </w:rPr>
  </w:style>
  <w:style w:type="paragraph" w:customStyle="1" w:styleId="13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2850</Words>
  <Characters>5158</Characters>
  <Lines>0</Lines>
  <Paragraphs>0</Paragraphs>
  <TotalTime>0</TotalTime>
  <ScaleCrop>false</ScaleCrop>
  <LinksUpToDate>false</LinksUpToDate>
  <CharactersWithSpaces>5190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2024-08-09T06:46:00Z</dcterms:created>
  <dc:creator>Administrator</dc:creator>
  <cp:lastModifiedBy> нîpp</cp:lastModifiedBy>
  <dcterms:modified xsi:type="dcterms:W3CDTF">2024-09-18T15:27:21Z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DE1AEC69177340A788A63C3E019AADF3_13</vt:lpwstr>
  </property>
</Properties>
</file>