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58A09">
      <w:pPr>
        <w:pStyle w:val="6"/>
        <w:numPr>
          <w:ilvl w:val="0"/>
          <w:numId w:val="0"/>
        </w:numPr>
        <w:bidi w:val="0"/>
        <w:ind w:leftChars="0"/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服务水平</w:t>
      </w:r>
    </w:p>
    <w:p w14:paraId="382D5151">
      <w:pPr>
        <w:pStyle w:val="2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ind w:firstLine="482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注：格式自拟。</w:t>
      </w:r>
    </w:p>
    <w:p w14:paraId="28457FBA">
      <w:pPr>
        <w:pStyle w:val="2"/>
        <w:keepNext/>
        <w:keepLines/>
        <w:pageBreakBefore w:val="0"/>
        <w:widowControl w:val="0"/>
        <w:numPr>
          <w:ilvl w:val="4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6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0A7E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0A61"/>
    <w:multiLevelType w:val="singleLevel"/>
    <w:tmpl w:val="CA240A61"/>
    <w:lvl w:ilvl="0" w:tentative="0">
      <w:start w:val="1"/>
      <w:numFmt w:val="chineseCounting"/>
      <w:pStyle w:val="6"/>
      <w:suff w:val="nothing"/>
      <w:lvlText w:val="(%1)"/>
      <w:lvlJc w:val="left"/>
      <w:pPr>
        <w:ind w:left="0" w:firstLine="0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jMDlhNDQ5NGE4YTAxZTA4ZDMxNWVjNDMwYjFlMzgifQ=="/>
  </w:docVars>
  <w:rsids>
    <w:rsidRoot w:val="00000000"/>
    <w:rsid w:val="007F7CCA"/>
    <w:rsid w:val="01B155A1"/>
    <w:rsid w:val="05635701"/>
    <w:rsid w:val="08B55B08"/>
    <w:rsid w:val="0A474359"/>
    <w:rsid w:val="0CDA226C"/>
    <w:rsid w:val="104A70D1"/>
    <w:rsid w:val="1DC03175"/>
    <w:rsid w:val="1E7E1F44"/>
    <w:rsid w:val="1ECD4332"/>
    <w:rsid w:val="22C8518E"/>
    <w:rsid w:val="2322550C"/>
    <w:rsid w:val="23C16AD3"/>
    <w:rsid w:val="25205CBC"/>
    <w:rsid w:val="277E5029"/>
    <w:rsid w:val="2BFA65FA"/>
    <w:rsid w:val="2DC82AE4"/>
    <w:rsid w:val="32893B6D"/>
    <w:rsid w:val="339F1E12"/>
    <w:rsid w:val="352A548C"/>
    <w:rsid w:val="3A6B375C"/>
    <w:rsid w:val="3AE84F41"/>
    <w:rsid w:val="3B620744"/>
    <w:rsid w:val="3D61509C"/>
    <w:rsid w:val="420A7634"/>
    <w:rsid w:val="479C4FDD"/>
    <w:rsid w:val="49B66511"/>
    <w:rsid w:val="57285E7C"/>
    <w:rsid w:val="5F5E6F39"/>
    <w:rsid w:val="64541945"/>
    <w:rsid w:val="6C1131A5"/>
    <w:rsid w:val="6C164AAF"/>
    <w:rsid w:val="6F411E43"/>
    <w:rsid w:val="76190AC1"/>
    <w:rsid w:val="7EB4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  <w:ind w:firstLine="0" w:firstLineChars="0"/>
      <w:jc w:val="lef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numPr>
        <w:ilvl w:val="0"/>
        <w:numId w:val="2"/>
      </w:numPr>
      <w:tabs>
        <w:tab w:val="left" w:pos="0"/>
      </w:tabs>
      <w:spacing w:before="50" w:beforeLines="50" w:after="50" w:afterLines="50"/>
      <w:jc w:val="center"/>
      <w:outlineLvl w:val="2"/>
    </w:pPr>
    <w:rPr>
      <w:rFonts w:ascii="宋体" w:hAnsi="宋体" w:eastAsia="宋体"/>
      <w:b/>
      <w:sz w:val="28"/>
    </w:rPr>
  </w:style>
  <w:style w:type="paragraph" w:customStyle="1" w:styleId="7">
    <w:name w:val="01、普通正文"/>
    <w:basedOn w:val="1"/>
    <w:autoRedefine/>
    <w:qFormat/>
    <w:uiPriority w:val="0"/>
    <w:pPr>
      <w:wordWrap w:val="0"/>
      <w:topLinePunct/>
      <w:ind w:firstLine="0" w:firstLineChars="0"/>
    </w:pPr>
    <w:rPr>
      <w:rFonts w:ascii="宋体" w:hAnsi="宋体" w:eastAsia="宋体"/>
      <w:snapToGrid w:val="0"/>
    </w:rPr>
  </w:style>
  <w:style w:type="paragraph" w:customStyle="1" w:styleId="8">
    <w:name w:val="03、“注：”正文(加粗，首行缩进2字符)"/>
    <w:basedOn w:val="7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2023-07-10T08:33:00Z</dcterms:created>
  <dc:creator>苏三金</dc:creator>
  <cp:lastModifiedBy>1</cp:lastModifiedBy>
  <dcterms:modified xsi:type="dcterms:W3CDTF">2025-02-12T05:30:22Z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9D31094248684E559722EC7E8B66DA71_13</vt:lpwstr>
  </property>
  <property fmtid="{D5CDD505-2E9C-101B-9397-08002B2CF9AE}" pid="4" name="KSOTemplateDocerSaveRecord">
    <vt:lpwstr>eyJoZGlkIjoiZjZjMDlhNDQ5NGE4YTAxZTA4ZDMxNWVjNDMwYjFlMzgiLCJ1c2VySWQiOiI1MjY0NTczOTYifQ==</vt:lpwstr>
  </property>
</Properties>
</file>