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A046E" w14:textId="35E6799F" w:rsidR="004775A3" w:rsidRDefault="002527EE">
      <w:pPr>
        <w:adjustRightInd w:val="0"/>
        <w:snapToGrid w:val="0"/>
        <w:spacing w:line="360" w:lineRule="auto"/>
        <w:jc w:val="center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t>招标</w:t>
      </w:r>
      <w:r w:rsidR="005637BD">
        <w:rPr>
          <w:rFonts w:ascii="宋体" w:hAnsi="宋体" w:cs="宋体" w:hint="eastAsia"/>
          <w:b/>
          <w:bCs/>
        </w:rPr>
        <w:t>文件要求的其他资料及证明材料或供应商认为必要的其他补充材料</w:t>
      </w:r>
    </w:p>
    <w:p w14:paraId="3AA515EB" w14:textId="2A54B546" w:rsidR="004775A3" w:rsidRDefault="00000000">
      <w:pPr>
        <w:autoSpaceDE w:val="0"/>
        <w:autoSpaceDN w:val="0"/>
        <w:spacing w:line="360" w:lineRule="auto"/>
        <w:ind w:firstLineChars="500" w:firstLine="1200"/>
        <w:textAlignment w:val="bottom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（供应商根据</w:t>
      </w:r>
      <w:r w:rsidR="002527EE">
        <w:rPr>
          <w:rFonts w:ascii="宋体" w:hAnsi="宋体" w:cs="宋体" w:hint="eastAsia"/>
        </w:rPr>
        <w:t>招标</w:t>
      </w:r>
      <w:r>
        <w:rPr>
          <w:rFonts w:ascii="宋体" w:hAnsi="宋体" w:cs="宋体" w:hint="eastAsia"/>
        </w:rPr>
        <w:t>文件及本项目情况自拟格式）</w:t>
      </w:r>
    </w:p>
    <w:p w14:paraId="555A3A9D" w14:textId="77777777" w:rsidR="004775A3" w:rsidRPr="005637BD" w:rsidRDefault="004775A3">
      <w:pPr>
        <w:autoSpaceDE w:val="0"/>
        <w:autoSpaceDN w:val="0"/>
        <w:spacing w:line="360" w:lineRule="auto"/>
        <w:textAlignment w:val="bottom"/>
        <w:rPr>
          <w:rFonts w:ascii="宋体" w:hAnsi="宋体" w:cs="宋体" w:hint="eastAsia"/>
          <w:b/>
          <w:bCs/>
        </w:rPr>
      </w:pPr>
    </w:p>
    <w:p w14:paraId="6293EF29" w14:textId="77777777" w:rsidR="004775A3" w:rsidRDefault="004775A3">
      <w:pPr>
        <w:pStyle w:val="a0"/>
        <w:ind w:firstLine="241"/>
        <w:rPr>
          <w:rFonts w:ascii="宋体" w:hAnsi="宋体" w:cs="宋体" w:hint="eastAsia"/>
          <w:b/>
          <w:bCs/>
        </w:rPr>
      </w:pPr>
    </w:p>
    <w:p w14:paraId="42DAFE33" w14:textId="77777777" w:rsidR="004775A3" w:rsidRDefault="004775A3"/>
    <w:p w14:paraId="53B3404A" w14:textId="77777777" w:rsidR="004775A3" w:rsidRDefault="00000000">
      <w:pPr>
        <w:spacing w:line="360" w:lineRule="auto"/>
        <w:ind w:firstLine="48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注：</w:t>
      </w:r>
    </w:p>
    <w:p w14:paraId="51500678" w14:textId="77777777" w:rsidR="004775A3" w:rsidRDefault="00000000">
      <w:pPr>
        <w:spacing w:line="360" w:lineRule="auto"/>
        <w:ind w:firstLine="48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1.请各供应商按照项目实际情况，自行提供说明函和相关资料。如无上述内容可不提供。</w:t>
      </w:r>
    </w:p>
    <w:p w14:paraId="14BFDB2B" w14:textId="3723C8D5" w:rsidR="004775A3" w:rsidRDefault="002527EE">
      <w:pPr>
        <w:numPr>
          <w:ilvl w:val="0"/>
          <w:numId w:val="1"/>
        </w:numPr>
        <w:spacing w:line="360" w:lineRule="auto"/>
        <w:ind w:firstLine="48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招标</w:t>
      </w:r>
      <w:r w:rsidR="005637BD">
        <w:rPr>
          <w:rFonts w:ascii="宋体" w:hAnsi="宋体" w:cs="宋体" w:hint="eastAsia"/>
        </w:rPr>
        <w:t>文件中要求提供的其它文件、承诺或资料格式未作要求的供应商可自行拟定。</w:t>
      </w:r>
    </w:p>
    <w:p w14:paraId="6525895E" w14:textId="77777777" w:rsidR="004775A3" w:rsidRPr="005637BD" w:rsidRDefault="004775A3"/>
    <w:sectPr w:rsidR="004775A3" w:rsidRPr="005637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C2E7A3" w14:textId="77777777" w:rsidR="00EE363B" w:rsidRDefault="00EE363B" w:rsidP="005637BD">
      <w:r>
        <w:separator/>
      </w:r>
    </w:p>
  </w:endnote>
  <w:endnote w:type="continuationSeparator" w:id="0">
    <w:p w14:paraId="49454BC3" w14:textId="77777777" w:rsidR="00EE363B" w:rsidRDefault="00EE363B" w:rsidP="00563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D768B" w14:textId="77777777" w:rsidR="00EE363B" w:rsidRDefault="00EE363B" w:rsidP="005637BD">
      <w:r>
        <w:separator/>
      </w:r>
    </w:p>
  </w:footnote>
  <w:footnote w:type="continuationSeparator" w:id="0">
    <w:p w14:paraId="09AF7C2B" w14:textId="77777777" w:rsidR="00EE363B" w:rsidRDefault="00EE363B" w:rsidP="005637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0E52B6F"/>
    <w:multiLevelType w:val="singleLevel"/>
    <w:tmpl w:val="90E52B6F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 w16cid:durableId="1624382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WU3YmYzNTYwZDIzMWUwYjMyZTJkYzJhMDk0ZDFiMWUifQ=="/>
  </w:docVars>
  <w:rsids>
    <w:rsidRoot w:val="3D1A1107"/>
    <w:rsid w:val="002527EE"/>
    <w:rsid w:val="00475FC4"/>
    <w:rsid w:val="004775A3"/>
    <w:rsid w:val="005637BD"/>
    <w:rsid w:val="00674F1E"/>
    <w:rsid w:val="00B013BD"/>
    <w:rsid w:val="00EE363B"/>
    <w:rsid w:val="00F21A6A"/>
    <w:rsid w:val="01166633"/>
    <w:rsid w:val="04D96810"/>
    <w:rsid w:val="28C42281"/>
    <w:rsid w:val="3D1A1107"/>
    <w:rsid w:val="3E6A5FB4"/>
    <w:rsid w:val="5C276900"/>
    <w:rsid w:val="60491061"/>
    <w:rsid w:val="63E922D8"/>
    <w:rsid w:val="6BB74977"/>
    <w:rsid w:val="72E93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81D5D0"/>
  <w15:docId w15:val="{118FC3B2-CDB6-4EA1-ADD9-5DB5C2C79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Body Text First Indent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rPr>
      <w:rFonts w:ascii="Times New Roman" w:eastAsia="宋体" w:hAnsi="Times New Roman" w:cs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 First Indent"/>
    <w:basedOn w:val="a4"/>
    <w:next w:val="a"/>
    <w:qFormat/>
    <w:pPr>
      <w:ind w:firstLineChars="100" w:firstLine="420"/>
    </w:pPr>
  </w:style>
  <w:style w:type="paragraph" w:styleId="a4">
    <w:name w:val="Body Text"/>
    <w:basedOn w:val="a"/>
    <w:next w:val="a"/>
    <w:autoRedefine/>
    <w:qFormat/>
    <w:pPr>
      <w:spacing w:after="120"/>
    </w:pPr>
  </w:style>
  <w:style w:type="paragraph" w:styleId="a5">
    <w:name w:val="header"/>
    <w:basedOn w:val="a"/>
    <w:link w:val="a6"/>
    <w:rsid w:val="005637B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1"/>
    <w:link w:val="a5"/>
    <w:rsid w:val="005637BD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a8"/>
    <w:rsid w:val="005637B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1"/>
    <w:link w:val="a7"/>
    <w:rsid w:val="005637B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69</Words>
  <Characters>70</Characters>
  <Application>Microsoft Office Word</Application>
  <DocSecurity>0</DocSecurity>
  <Lines>5</Lines>
  <Paragraphs>5</Paragraphs>
  <ScaleCrop>false</ScaleCrop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inkj</cp:lastModifiedBy>
  <cp:revision>3</cp:revision>
  <dcterms:created xsi:type="dcterms:W3CDTF">2022-10-24T03:33:00Z</dcterms:created>
  <dcterms:modified xsi:type="dcterms:W3CDTF">2025-04-10T04:38:00Z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8FED33BCE5E4406DB44B01C11B3736F5_13</vt:lpwstr>
  </property>
</Properties>
</file>