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4FE8E">
      <w:pPr>
        <w:pStyle w:val="7"/>
        <w:rPr>
          <w:rFonts w:hint="eastAsia" w:ascii="宋体" w:hAnsi="宋体" w:cs="宋体"/>
          <w:sz w:val="24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9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410F9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2393" w:type="pct"/>
          </w:tcPr>
          <w:p w14:paraId="53B65956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0</wp:posOffset>
                      </wp:positionV>
                      <wp:extent cx="1858645" cy="697865"/>
                      <wp:effectExtent l="2540" t="7620" r="5715" b="1841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45.8pt;margin-top:0pt;height:54.95pt;width:146.35pt;z-index:251659264;mso-width-relative:page;mso-height-relative:page;" filled="f" stroked="t" coordsize="21600,21600" o:gfxdata="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xxvBndgAAAAHAQAADwAAAAAAAAABACAAAAAiAAAAZHJz&#10;L2Rvd25yZXYueG1sUEsBAhQAFAAAAAgAh07iQFG05hUEAgAAAAQAAA4AAAAAAAAAAQAgAAAAJwEA&#10;AGRycy9lMm9Eb2MueG1sUEsFBgAAAAAGAAYAWQEAAJ0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175260</wp:posOffset>
                      </wp:positionV>
                      <wp:extent cx="2563495" cy="560705"/>
                      <wp:effectExtent l="1905" t="7620" r="6350" b="2222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5pt;margin-top:13.8pt;height:44.15pt;width:201.85pt;z-index:251660288;mso-width-relative:page;mso-height-relative:page;" filled="f" stroked="t" coordsize="21600,21600" o:gfxdata="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NhenvdUAAAAKAQAADwAAAAAAAAABACAAAAAiAAAAZHJzL2Rvd25yZXYueG1sUEsB&#10;AhQAFAAAAAgAh07iQAJhuiL4AQAA7AMAAA4AAAAAAAAAAQAgAAAAJAEAAGRycy9lMm9Eb2MueG1s&#10;UEsFBgAAAAAGAAYAWQEAAI4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服务类型</w:t>
            </w:r>
          </w:p>
          <w:p w14:paraId="158E2A9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A047704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6856829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59DD705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1F2A9E8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61215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0DCE4EC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3EB205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4E9C63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60A2D0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1B74D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6D84E2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433A460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2D9CF53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797869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0B4C2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6C5C901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361011F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218D8A9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4E0AB19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4E446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0364662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3DAEC3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749491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02B0A8B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39043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30424B6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7A5472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14C728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37725A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044D4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730994C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519E2E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3C65F1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2DFAA9B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69FD3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30B2EB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7F0CFEA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3092E98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0F166A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12E2FCC3">
      <w:pPr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本项目代理费收费标准：招标代理费参照原国家计委计价格【2002】1980号文和国家发改委发改办价格【2003】857号文的标准，以中标金额为基准，按照差额定率累进法计算。</w:t>
      </w:r>
    </w:p>
    <w:p w14:paraId="2BBC479D">
      <w:pPr>
        <w:jc w:val="lef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>计算明细：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67.6*1.5%=1.014万元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4MWRkZDVlYzU1YTFjMjhlMGU0YTU1YzE5NWNiY2QifQ=="/>
  </w:docVars>
  <w:rsids>
    <w:rsidRoot w:val="00E236A5"/>
    <w:rsid w:val="000F75A1"/>
    <w:rsid w:val="00195D9B"/>
    <w:rsid w:val="002B174B"/>
    <w:rsid w:val="003A3600"/>
    <w:rsid w:val="005E7467"/>
    <w:rsid w:val="006855AD"/>
    <w:rsid w:val="006E3FDB"/>
    <w:rsid w:val="008227FB"/>
    <w:rsid w:val="008B0542"/>
    <w:rsid w:val="00985519"/>
    <w:rsid w:val="00A55314"/>
    <w:rsid w:val="00B15D93"/>
    <w:rsid w:val="00B50A6C"/>
    <w:rsid w:val="00B87A5D"/>
    <w:rsid w:val="00C01114"/>
    <w:rsid w:val="00CF7706"/>
    <w:rsid w:val="00D0256C"/>
    <w:rsid w:val="00D24E37"/>
    <w:rsid w:val="00DA3A53"/>
    <w:rsid w:val="00E236A5"/>
    <w:rsid w:val="00E33BC3"/>
    <w:rsid w:val="00E342A8"/>
    <w:rsid w:val="00EE3306"/>
    <w:rsid w:val="00FB50C6"/>
    <w:rsid w:val="00FF208A"/>
    <w:rsid w:val="00FF6702"/>
    <w:rsid w:val="014B36C1"/>
    <w:rsid w:val="02E46528"/>
    <w:rsid w:val="03C953CE"/>
    <w:rsid w:val="0A6E7881"/>
    <w:rsid w:val="0EC760D2"/>
    <w:rsid w:val="0F80450E"/>
    <w:rsid w:val="1462055E"/>
    <w:rsid w:val="1BDC2BFC"/>
    <w:rsid w:val="20957F91"/>
    <w:rsid w:val="20B1023E"/>
    <w:rsid w:val="2B1042CA"/>
    <w:rsid w:val="2D2C794C"/>
    <w:rsid w:val="35CA1DD4"/>
    <w:rsid w:val="36AC091A"/>
    <w:rsid w:val="36EE1E20"/>
    <w:rsid w:val="37231823"/>
    <w:rsid w:val="37623E28"/>
    <w:rsid w:val="398A69A9"/>
    <w:rsid w:val="3C666A5D"/>
    <w:rsid w:val="4D040178"/>
    <w:rsid w:val="4DDF4F51"/>
    <w:rsid w:val="52AD57E6"/>
    <w:rsid w:val="5D3B5319"/>
    <w:rsid w:val="5D7D7EEA"/>
    <w:rsid w:val="5EDD5226"/>
    <w:rsid w:val="60F5041C"/>
    <w:rsid w:val="611A36CF"/>
    <w:rsid w:val="6458162C"/>
    <w:rsid w:val="6A481100"/>
    <w:rsid w:val="6ACB64D0"/>
    <w:rsid w:val="7F39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3"/>
    <w:autoRedefine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foot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1">
    <w:name w:val="页眉 字符"/>
    <w:basedOn w:val="10"/>
    <w:link w:val="6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批注文字 字符"/>
    <w:basedOn w:val="10"/>
    <w:link w:val="3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144</Words>
  <Characters>287</Characters>
  <Lines>2</Lines>
  <Paragraphs>1</Paragraphs>
  <TotalTime>1</TotalTime>
  <ScaleCrop>false</ScaleCrop>
  <LinksUpToDate>false</LinksUpToDate>
  <CharactersWithSpaces>298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周连妹</cp:lastModifiedBy>
  <dcterms:modified xsi:type="dcterms:W3CDTF">2025-10-27T07:12:26Z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eyJoZGlkIjoiOTBlYjhiOWM3OTA5ZDBjNmEzYjU5M2VjODA1MmY2OGEiLCJ1c2VySWQiOiIyOTI2NjUzMzQifQ==</vt:lpwstr>
  </property>
</Properties>
</file>