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XX（</w:t>
      </w:r>
      <w:r>
        <w:rPr>
          <w:rFonts w:hint="eastAsia" w:ascii="方正小标宋简体" w:hAnsi="仿宋" w:eastAsia="方正小标宋简体"/>
          <w:sz w:val="44"/>
          <w:szCs w:val="44"/>
          <w:lang w:val="en-US" w:eastAsia="zh-CN"/>
        </w:rPr>
        <w:t>车辆、</w:t>
      </w:r>
      <w:bookmarkStart w:id="0" w:name="_GoBack"/>
      <w:bookmarkEnd w:id="0"/>
      <w:r>
        <w:rPr>
          <w:rFonts w:hint="eastAsia" w:ascii="方正小标宋简体" w:hAnsi="仿宋" w:eastAsia="方正小标宋简体"/>
          <w:sz w:val="44"/>
          <w:szCs w:val="44"/>
        </w:rPr>
        <w:t>装备名称）报价单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350"/>
        <w:gridCol w:w="590"/>
        <w:gridCol w:w="1760"/>
        <w:gridCol w:w="366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装备名称</w:t>
            </w:r>
          </w:p>
        </w:tc>
        <w:tc>
          <w:tcPr>
            <w:tcW w:w="294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单价（元）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规格型号</w:t>
            </w:r>
          </w:p>
        </w:tc>
        <w:tc>
          <w:tcPr>
            <w:tcW w:w="7050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生产厂家</w:t>
            </w:r>
          </w:p>
        </w:tc>
        <w:tc>
          <w:tcPr>
            <w:tcW w:w="235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企业类型（勾选）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大型/中型/小微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7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主要技术性能描述</w:t>
            </w:r>
          </w:p>
        </w:tc>
        <w:tc>
          <w:tcPr>
            <w:tcW w:w="7050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（在此描述主要技术性能，详细的技术参数、检测报告、认证证书等以附件形式提供）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9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装备图片</w:t>
            </w:r>
          </w:p>
        </w:tc>
        <w:tc>
          <w:tcPr>
            <w:tcW w:w="7050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检测报告</w:t>
            </w:r>
          </w:p>
        </w:tc>
        <w:tc>
          <w:tcPr>
            <w:tcW w:w="235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有（无）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认证证书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有（无）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报价单位</w:t>
            </w:r>
          </w:p>
        </w:tc>
        <w:tc>
          <w:tcPr>
            <w:tcW w:w="7050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 xml:space="preserve">                     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联系人</w:t>
            </w:r>
          </w:p>
        </w:tc>
        <w:tc>
          <w:tcPr>
            <w:tcW w:w="235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联系电话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报价时间</w:t>
            </w:r>
          </w:p>
        </w:tc>
        <w:tc>
          <w:tcPr>
            <w:tcW w:w="2350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报价有效期</w:t>
            </w:r>
          </w:p>
        </w:tc>
        <w:tc>
          <w:tcPr>
            <w:tcW w:w="23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ind w:firstLine="643" w:firstLineChars="200"/>
        <w:jc w:val="left"/>
        <w:rPr>
          <w:rFonts w:ascii="Times New Roman" w:hAnsi="Times New Roman" w:eastAsia="仿宋_GB2312" w:cs="Times New Roman"/>
          <w:b/>
          <w:bCs/>
          <w:sz w:val="32"/>
          <w:szCs w:val="32"/>
        </w:rPr>
      </w:pPr>
    </w:p>
    <w:p>
      <w:pPr>
        <w:ind w:firstLine="643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XX（装备名称）报价单说明</w:t>
      </w: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>：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1.联系电话：请填写联系人手机联系方式，方便互联。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.此报价单每种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装备</w:t>
      </w:r>
      <w:r>
        <w:rPr>
          <w:rFonts w:ascii="Times New Roman" w:hAnsi="Times New Roman" w:eastAsia="仿宋_GB2312" w:cs="Times New Roman"/>
          <w:sz w:val="32"/>
          <w:szCs w:val="32"/>
        </w:rPr>
        <w:t>填写一份，且打在1张A4纸上。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3</w:t>
      </w:r>
      <w:r>
        <w:rPr>
          <w:rFonts w:ascii="Times New Roman" w:hAnsi="Times New Roman" w:eastAsia="仿宋_GB2312" w:cs="Times New Roman"/>
          <w:sz w:val="32"/>
          <w:szCs w:val="32"/>
        </w:rPr>
        <w:t>.此报价单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装备</w:t>
      </w:r>
      <w:r>
        <w:rPr>
          <w:rFonts w:ascii="Times New Roman" w:hAnsi="Times New Roman" w:eastAsia="仿宋_GB2312" w:cs="Times New Roman"/>
          <w:sz w:val="32"/>
          <w:szCs w:val="32"/>
        </w:rPr>
        <w:t>其他详细材料以附件形式提供。</w:t>
      </w:r>
    </w:p>
    <w:p>
      <w:pPr>
        <w:jc w:val="left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jc w:val="center"/>
        <w:rPr>
          <w:rFonts w:ascii="方正小标宋简体" w:hAnsi="仿宋" w:eastAsia="方正小标宋简体"/>
          <w:sz w:val="44"/>
          <w:szCs w:val="44"/>
        </w:rPr>
      </w:pPr>
    </w:p>
    <w:p>
      <w:pPr>
        <w:spacing w:line="56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sectPr>
      <w:pgSz w:w="11906" w:h="16838"/>
      <w:pgMar w:top="1134" w:right="1418" w:bottom="85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892F6E2F-BB76-4562-B064-5C7581A91D0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B3E44373-35B4-44EB-9135-084A48577901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3" w:fontKey="{43762585-F79D-4987-B786-3E5B0D4DD8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NkNWYzMTY0ZGFhZmZjN2RmMTUzZjYwNGUzNzhjYmUifQ=="/>
  </w:docVars>
  <w:rsids>
    <w:rsidRoot w:val="00141DD6"/>
    <w:rsid w:val="00064C82"/>
    <w:rsid w:val="000801FF"/>
    <w:rsid w:val="00083999"/>
    <w:rsid w:val="00141DD6"/>
    <w:rsid w:val="001C3FED"/>
    <w:rsid w:val="003E4907"/>
    <w:rsid w:val="00473D61"/>
    <w:rsid w:val="005C788A"/>
    <w:rsid w:val="005D181C"/>
    <w:rsid w:val="00683287"/>
    <w:rsid w:val="006879C2"/>
    <w:rsid w:val="006C4787"/>
    <w:rsid w:val="007732A8"/>
    <w:rsid w:val="00774F1D"/>
    <w:rsid w:val="00872911"/>
    <w:rsid w:val="00921BB7"/>
    <w:rsid w:val="0099475D"/>
    <w:rsid w:val="009A3591"/>
    <w:rsid w:val="009B505C"/>
    <w:rsid w:val="00B567B7"/>
    <w:rsid w:val="00BE3C12"/>
    <w:rsid w:val="00CA1B9D"/>
    <w:rsid w:val="00CB4A39"/>
    <w:rsid w:val="00D43F25"/>
    <w:rsid w:val="00D90856"/>
    <w:rsid w:val="00D976DE"/>
    <w:rsid w:val="00E21858"/>
    <w:rsid w:val="00E70B42"/>
    <w:rsid w:val="00FC611B"/>
    <w:rsid w:val="00FF1101"/>
    <w:rsid w:val="00FF148B"/>
    <w:rsid w:val="05BA243A"/>
    <w:rsid w:val="05C95234"/>
    <w:rsid w:val="06DF07EB"/>
    <w:rsid w:val="0A0B6E52"/>
    <w:rsid w:val="24DA42A7"/>
    <w:rsid w:val="294F2EC0"/>
    <w:rsid w:val="302429C8"/>
    <w:rsid w:val="34DD2D2F"/>
    <w:rsid w:val="3E085D4B"/>
    <w:rsid w:val="41A74614"/>
    <w:rsid w:val="41EC268A"/>
    <w:rsid w:val="41F132B0"/>
    <w:rsid w:val="461E7B56"/>
    <w:rsid w:val="46C57656"/>
    <w:rsid w:val="49C650BD"/>
    <w:rsid w:val="4AFE73A6"/>
    <w:rsid w:val="4BC76BBE"/>
    <w:rsid w:val="55592E9A"/>
    <w:rsid w:val="55B72182"/>
    <w:rsid w:val="581333D2"/>
    <w:rsid w:val="5CF87DEC"/>
    <w:rsid w:val="5E3C5C09"/>
    <w:rsid w:val="6A404900"/>
    <w:rsid w:val="6C3A33A2"/>
    <w:rsid w:val="6CF60E0F"/>
    <w:rsid w:val="6F066E8F"/>
    <w:rsid w:val="72D12002"/>
    <w:rsid w:val="73A06487"/>
    <w:rsid w:val="7A29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45</Words>
  <Characters>259</Characters>
  <Lines>2</Lines>
  <Paragraphs>1</Paragraphs>
  <TotalTime>11</TotalTime>
  <ScaleCrop>false</ScaleCrop>
  <LinksUpToDate>false</LinksUpToDate>
  <CharactersWithSpaces>303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2019-09-08T06:48:00Z</dcterms:created>
  <dc:creator>lenovo</dc:creator>
  <cp:lastModifiedBy>王凡</cp:lastModifiedBy>
  <dcterms:modified xsi:type="dcterms:W3CDTF">2024-02-19T07:47:27Z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B18AAA189A564CB194D1479CB182E116</vt:lpwstr>
  </property>
</Properties>
</file>