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5A2C95C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标的名称：电动密集架（档案柜）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8"/>
        <w:gridCol w:w="662"/>
        <w:gridCol w:w="6833"/>
      </w:tblGrid>
      <w:tr w14:paraId="056905C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8" w:type="dxa"/>
          </w:tcPr>
          <w:p w14:paraId="7CA181B6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662" w:type="dxa"/>
          </w:tcPr>
          <w:p w14:paraId="49917624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833" w:type="dxa"/>
          </w:tcPr>
          <w:p w14:paraId="154FB9C3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678F0B9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8" w:type="dxa"/>
          </w:tcPr>
          <w:p w14:paraId="0A1AB1FB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1</w:t>
            </w:r>
          </w:p>
        </w:tc>
        <w:tc>
          <w:tcPr>
            <w:tcW w:w="662" w:type="dxa"/>
          </w:tcPr>
          <w:p w14:paraId="3152292D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833" w:type="dxa"/>
          </w:tcPr>
          <w:p w14:paraId="748729D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仿宋_GB2312"/>
                <w:sz w:val="18"/>
                <w:szCs w:val="18"/>
              </w:rPr>
              <w:t>：</w:t>
            </w:r>
            <w:r>
              <w:rPr>
                <w:lang w:eastAsia="zh-CN"/>
              </w:rPr>
              <w:drawing>
                <wp:inline distT="0" distB="0" distL="114300" distR="114300">
                  <wp:extent cx="1219835" cy="1231900"/>
                  <wp:effectExtent l="0" t="0" r="18415" b="6350"/>
                  <wp:docPr id="3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835" cy="1231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BCFD63">
      <w:pPr>
        <w:pStyle w:val="6"/>
        <w:rPr>
          <w:rFonts w:ascii="宋体" w:hAnsi="宋体" w:eastAsia="宋体" w:cs="宋体"/>
          <w:sz w:val="18"/>
          <w:szCs w:val="18"/>
        </w:rPr>
      </w:pPr>
    </w:p>
    <w:p w14:paraId="6B3D3104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</w:rPr>
        <w:t>屏风办公桌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9"/>
        <w:gridCol w:w="1205"/>
        <w:gridCol w:w="6169"/>
      </w:tblGrid>
      <w:tr w14:paraId="368C47D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09" w:type="dxa"/>
          </w:tcPr>
          <w:p w14:paraId="1A5735E9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05" w:type="dxa"/>
          </w:tcPr>
          <w:p w14:paraId="1259A076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69" w:type="dxa"/>
          </w:tcPr>
          <w:p w14:paraId="1840AB62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6C23293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09" w:type="dxa"/>
          </w:tcPr>
          <w:p w14:paraId="70F96839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2</w:t>
            </w:r>
          </w:p>
        </w:tc>
        <w:tc>
          <w:tcPr>
            <w:tcW w:w="1205" w:type="dxa"/>
          </w:tcPr>
          <w:p w14:paraId="4526FD45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69" w:type="dxa"/>
          </w:tcPr>
          <w:p w14:paraId="381B1730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</w:p>
          <w:p w14:paraId="6C4520D7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114300" distR="114300">
                  <wp:extent cx="1843405" cy="1339850"/>
                  <wp:effectExtent l="0" t="0" r="4445" b="12700"/>
                  <wp:docPr id="38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3405" cy="1339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t xml:space="preserve">                                                                                                                                                                             </w:t>
            </w:r>
          </w:p>
        </w:tc>
      </w:tr>
    </w:tbl>
    <w:p w14:paraId="3567E295">
      <w:pPr>
        <w:pStyle w:val="6"/>
        <w:rPr>
          <w:rFonts w:ascii="宋体" w:hAnsi="宋体" w:eastAsia="宋体" w:cs="宋体"/>
          <w:sz w:val="18"/>
          <w:szCs w:val="18"/>
        </w:rPr>
      </w:pPr>
    </w:p>
    <w:p w14:paraId="18104BCE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方桌二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08"/>
        <w:gridCol w:w="6165"/>
      </w:tblGrid>
      <w:tr w14:paraId="0B2AE8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335D1997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08" w:type="dxa"/>
          </w:tcPr>
          <w:p w14:paraId="1A01F8E1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65" w:type="dxa"/>
          </w:tcPr>
          <w:p w14:paraId="2E3C9AC3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7C1CD85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6E04851D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3</w:t>
            </w:r>
          </w:p>
        </w:tc>
        <w:tc>
          <w:tcPr>
            <w:tcW w:w="1208" w:type="dxa"/>
          </w:tcPr>
          <w:p w14:paraId="776F24B3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65" w:type="dxa"/>
          </w:tcPr>
          <w:p w14:paraId="39AE8A2A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</w:p>
          <w:p w14:paraId="6D8F84DC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807845" cy="1223645"/>
                  <wp:effectExtent l="0" t="0" r="1905" b="14605"/>
                  <wp:docPr id="39" name="图片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7845" cy="1223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E09F9DF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p w14:paraId="154A3C62"/>
    <w:p w14:paraId="63A75E80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会议桌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42"/>
        <w:gridCol w:w="6123"/>
      </w:tblGrid>
      <w:tr w14:paraId="2FEC67B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61C32335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42" w:type="dxa"/>
          </w:tcPr>
          <w:p w14:paraId="073C07A2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标的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名称</w:t>
            </w:r>
          </w:p>
        </w:tc>
        <w:tc>
          <w:tcPr>
            <w:tcW w:w="6123" w:type="dxa"/>
          </w:tcPr>
          <w:p w14:paraId="0E437CCC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339A2A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6EB412A3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4</w:t>
            </w:r>
          </w:p>
        </w:tc>
        <w:tc>
          <w:tcPr>
            <w:tcW w:w="1242" w:type="dxa"/>
          </w:tcPr>
          <w:p w14:paraId="1CFBCF8D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23" w:type="dxa"/>
          </w:tcPr>
          <w:p w14:paraId="0AECA734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322070" cy="1195705"/>
                  <wp:effectExtent l="0" t="0" r="11430" b="4445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2070" cy="1195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FD0ED8"/>
    <w:p w14:paraId="6A043633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ascii="宋体" w:hAnsi="宋体" w:eastAsia="宋体" w:cs="宋体"/>
          <w:sz w:val="18"/>
          <w:szCs w:val="18"/>
          <w:lang w:eastAsia="zh-CN"/>
        </w:rPr>
        <w:t>条凳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18"/>
        <w:gridCol w:w="6152"/>
      </w:tblGrid>
      <w:tr w14:paraId="6970048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6B4572BC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18" w:type="dxa"/>
          </w:tcPr>
          <w:p w14:paraId="568BC961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标的</w:t>
            </w:r>
            <w:r>
              <w:rPr>
                <w:rFonts w:ascii="宋体" w:hAnsi="宋体" w:eastAsia="宋体" w:cs="宋体"/>
                <w:sz w:val="18"/>
                <w:szCs w:val="18"/>
              </w:rPr>
              <w:t>名称</w:t>
            </w:r>
          </w:p>
        </w:tc>
        <w:tc>
          <w:tcPr>
            <w:tcW w:w="6152" w:type="dxa"/>
          </w:tcPr>
          <w:p w14:paraId="6FE6CC00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516CD65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486E66A7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5</w:t>
            </w:r>
          </w:p>
        </w:tc>
        <w:tc>
          <w:tcPr>
            <w:tcW w:w="1218" w:type="dxa"/>
          </w:tcPr>
          <w:p w14:paraId="61815711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52" w:type="dxa"/>
          </w:tcPr>
          <w:p w14:paraId="04BEEB3C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</w:p>
          <w:p w14:paraId="38B0F30D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114300" distR="114300">
                  <wp:extent cx="1670050" cy="671195"/>
                  <wp:effectExtent l="0" t="0" r="6350" b="14605"/>
                  <wp:docPr id="40" name="图片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9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0050" cy="671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sz w:val="18"/>
                <w:szCs w:val="18"/>
              </w:rPr>
              <w:t xml:space="preserve">  </w:t>
            </w:r>
          </w:p>
          <w:p w14:paraId="54A82A8C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 xml:space="preserve">                                                               </w:t>
            </w:r>
          </w:p>
        </w:tc>
      </w:tr>
    </w:tbl>
    <w:p w14:paraId="70664902">
      <w:pPr>
        <w:pStyle w:val="6"/>
        <w:rPr>
          <w:rFonts w:ascii="宋体" w:hAnsi="宋体" w:eastAsia="宋体" w:cs="宋体"/>
          <w:sz w:val="18"/>
          <w:szCs w:val="18"/>
        </w:rPr>
      </w:pPr>
    </w:p>
    <w:p w14:paraId="5AA7EA2A">
      <w:pPr>
        <w:pStyle w:val="6"/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小方几一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56"/>
        <w:gridCol w:w="6106"/>
      </w:tblGrid>
      <w:tr w14:paraId="6F0E2A3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23331B03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56" w:type="dxa"/>
          </w:tcPr>
          <w:p w14:paraId="48BF8004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06" w:type="dxa"/>
          </w:tcPr>
          <w:p w14:paraId="3C712775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0488DB2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81" w:hRule="atLeast"/>
        </w:trPr>
        <w:tc>
          <w:tcPr>
            <w:tcW w:w="411" w:type="dxa"/>
          </w:tcPr>
          <w:p w14:paraId="77F6E99B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6</w:t>
            </w:r>
          </w:p>
        </w:tc>
        <w:tc>
          <w:tcPr>
            <w:tcW w:w="1256" w:type="dxa"/>
          </w:tcPr>
          <w:p w14:paraId="5132B54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06" w:type="dxa"/>
          </w:tcPr>
          <w:p w14:paraId="4D26B016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</w:p>
          <w:p w14:paraId="1BC5303E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090295" cy="1238250"/>
                  <wp:effectExtent l="0" t="0" r="14605" b="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42" t="8250" r="2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295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CAE0CE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</w:tbl>
    <w:p w14:paraId="77B7F74E">
      <w:pPr>
        <w:pStyle w:val="6"/>
        <w:rPr>
          <w:rFonts w:ascii="宋体" w:hAnsi="宋体" w:eastAsia="宋体" w:cs="宋体"/>
          <w:sz w:val="18"/>
          <w:szCs w:val="18"/>
        </w:rPr>
      </w:pPr>
    </w:p>
    <w:p w14:paraId="227A2613">
      <w:pPr>
        <w:pStyle w:val="6"/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主席椅一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77"/>
        <w:gridCol w:w="6081"/>
      </w:tblGrid>
      <w:tr w14:paraId="38BB745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21EEAB66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77" w:type="dxa"/>
          </w:tcPr>
          <w:p w14:paraId="1A4B5988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081" w:type="dxa"/>
          </w:tcPr>
          <w:p w14:paraId="0081A3DA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79197FC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2021862E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7</w:t>
            </w:r>
          </w:p>
        </w:tc>
        <w:tc>
          <w:tcPr>
            <w:tcW w:w="1277" w:type="dxa"/>
          </w:tcPr>
          <w:p w14:paraId="6A390ACE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081" w:type="dxa"/>
          </w:tcPr>
          <w:p w14:paraId="7B520FFC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仿宋_GB2312"/>
                <w:sz w:val="18"/>
                <w:szCs w:val="18"/>
                <w:lang w:eastAsia="zh-CN"/>
              </w:rPr>
              <w:t xml:space="preserve">                                                                                                                                                                                                   </w:t>
            </w:r>
          </w:p>
          <w:p w14:paraId="5B789B38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252220" cy="1702435"/>
                  <wp:effectExtent l="0" t="0" r="12700" b="4445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20" cy="1702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F11DEE">
      <w:pPr>
        <w:pStyle w:val="6"/>
        <w:rPr>
          <w:rFonts w:ascii="宋体" w:hAnsi="宋体" w:eastAsia="宋体" w:cs="宋体"/>
          <w:sz w:val="18"/>
          <w:szCs w:val="18"/>
        </w:rPr>
      </w:pPr>
    </w:p>
    <w:p w14:paraId="52EE310B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演讲台二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82"/>
        <w:gridCol w:w="6075"/>
      </w:tblGrid>
      <w:tr w14:paraId="0D3EB4D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4539AC20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82" w:type="dxa"/>
          </w:tcPr>
          <w:p w14:paraId="6E9F3EC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标的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名称</w:t>
            </w:r>
          </w:p>
        </w:tc>
        <w:tc>
          <w:tcPr>
            <w:tcW w:w="6075" w:type="dxa"/>
          </w:tcPr>
          <w:p w14:paraId="6B522C3D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39B6402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1EA29339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8</w:t>
            </w:r>
          </w:p>
        </w:tc>
        <w:tc>
          <w:tcPr>
            <w:tcW w:w="1282" w:type="dxa"/>
          </w:tcPr>
          <w:p w14:paraId="4345A8EC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075" w:type="dxa"/>
          </w:tcPr>
          <w:p w14:paraId="1509C59B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</w:p>
          <w:p w14:paraId="584A7F69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336675" cy="1209675"/>
                  <wp:effectExtent l="0" t="0" r="15875" b="9525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6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302421"/>
    <w:p w14:paraId="2B18F78D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办公桌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09"/>
        <w:gridCol w:w="6164"/>
      </w:tblGrid>
      <w:tr w14:paraId="3C372C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070B3B6F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09" w:type="dxa"/>
          </w:tcPr>
          <w:p w14:paraId="1EEC6D2F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64" w:type="dxa"/>
          </w:tcPr>
          <w:p w14:paraId="56424591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7D86944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68" w:hRule="atLeast"/>
        </w:trPr>
        <w:tc>
          <w:tcPr>
            <w:tcW w:w="410" w:type="dxa"/>
          </w:tcPr>
          <w:p w14:paraId="2B6ADEDA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9</w:t>
            </w:r>
          </w:p>
        </w:tc>
        <w:tc>
          <w:tcPr>
            <w:tcW w:w="1209" w:type="dxa"/>
          </w:tcPr>
          <w:p w14:paraId="6CA1B611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64" w:type="dxa"/>
          </w:tcPr>
          <w:p w14:paraId="1EA68505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14:paraId="1AB07D2A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793875" cy="1090295"/>
                  <wp:effectExtent l="0" t="0" r="15875" b="14605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3875" cy="1090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4FE5A82">
      <w:pPr>
        <w:pStyle w:val="6"/>
        <w:rPr>
          <w:rFonts w:ascii="宋体" w:hAnsi="宋体" w:eastAsia="宋体" w:cs="宋体"/>
          <w:sz w:val="18"/>
          <w:szCs w:val="18"/>
        </w:rPr>
      </w:pPr>
    </w:p>
    <w:p w14:paraId="0A23A8BB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文件柜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2"/>
        <w:gridCol w:w="810"/>
        <w:gridCol w:w="6651"/>
      </w:tblGrid>
      <w:tr w14:paraId="287A27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02" w:type="dxa"/>
          </w:tcPr>
          <w:p w14:paraId="50FF68A1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810" w:type="dxa"/>
          </w:tcPr>
          <w:p w14:paraId="6F8A7AF9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651" w:type="dxa"/>
          </w:tcPr>
          <w:p w14:paraId="5F549947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771A53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02" w:type="dxa"/>
          </w:tcPr>
          <w:p w14:paraId="1621692D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10</w:t>
            </w:r>
          </w:p>
        </w:tc>
        <w:tc>
          <w:tcPr>
            <w:tcW w:w="810" w:type="dxa"/>
          </w:tcPr>
          <w:p w14:paraId="064238A9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651" w:type="dxa"/>
          </w:tcPr>
          <w:p w14:paraId="5DBAD553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</w:p>
          <w:p w14:paraId="44BCAD57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仿宋_GB2312"/>
                <w:sz w:val="18"/>
                <w:szCs w:val="18"/>
                <w:lang w:eastAsia="zh-CN"/>
              </w:rPr>
              <w:t xml:space="preserve">                                                                                                                                                    </w:t>
            </w:r>
          </w:p>
          <w:p w14:paraId="1DF4483E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866140" cy="1593215"/>
                  <wp:effectExtent l="0" t="0" r="10160" b="6985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140" cy="159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77B344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</w:p>
        </w:tc>
      </w:tr>
    </w:tbl>
    <w:p w14:paraId="56DFA7FD">
      <w:pPr>
        <w:pStyle w:val="6"/>
        <w:rPr>
          <w:rFonts w:ascii="宋体" w:hAnsi="宋体" w:eastAsia="宋体" w:cs="宋体"/>
          <w:sz w:val="18"/>
          <w:szCs w:val="18"/>
        </w:rPr>
      </w:pPr>
    </w:p>
    <w:p w14:paraId="11BB76A9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标的名称：包柱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方</w:t>
      </w:r>
      <w:r>
        <w:rPr>
          <w:rFonts w:hint="eastAsia" w:ascii="宋体" w:hAnsi="宋体" w:eastAsia="宋体" w:cs="宋体"/>
          <w:sz w:val="18"/>
          <w:szCs w:val="18"/>
        </w:rPr>
        <w:t>形展示架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82"/>
        <w:gridCol w:w="6075"/>
      </w:tblGrid>
      <w:tr w14:paraId="37381C8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6003D95C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82" w:type="dxa"/>
          </w:tcPr>
          <w:p w14:paraId="27926F5D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075" w:type="dxa"/>
          </w:tcPr>
          <w:p w14:paraId="1455C591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70DBA6A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7347EC86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11</w:t>
            </w:r>
          </w:p>
        </w:tc>
        <w:tc>
          <w:tcPr>
            <w:tcW w:w="1282" w:type="dxa"/>
          </w:tcPr>
          <w:p w14:paraId="6C4DE0B1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075" w:type="dxa"/>
          </w:tcPr>
          <w:p w14:paraId="7EDE88DB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282700" cy="1606550"/>
                  <wp:effectExtent l="0" t="0" r="12700" b="1270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700" cy="1606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A8D78B"/>
    <w:p w14:paraId="22CE0C83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接待椅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15"/>
        <w:gridCol w:w="6156"/>
      </w:tblGrid>
      <w:tr w14:paraId="3598008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471CC3F4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15" w:type="dxa"/>
          </w:tcPr>
          <w:p w14:paraId="1C0F444C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56" w:type="dxa"/>
          </w:tcPr>
          <w:p w14:paraId="6F2C713E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03F3D35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0CA0A827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12</w:t>
            </w:r>
          </w:p>
        </w:tc>
        <w:tc>
          <w:tcPr>
            <w:tcW w:w="1215" w:type="dxa"/>
          </w:tcPr>
          <w:p w14:paraId="4DAAD6E4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56" w:type="dxa"/>
          </w:tcPr>
          <w:p w14:paraId="6B18AC21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</w:p>
          <w:p w14:paraId="41ED91C5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436370" cy="1158875"/>
                  <wp:effectExtent l="0" t="0" r="11430" b="3175"/>
                  <wp:docPr id="9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6370" cy="1158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F7D910E"/>
    <w:p w14:paraId="412CC32A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备餐柜一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33"/>
        <w:gridCol w:w="6135"/>
      </w:tblGrid>
      <w:tr w14:paraId="768BB82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320A6C9F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33" w:type="dxa"/>
          </w:tcPr>
          <w:p w14:paraId="29E4042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35" w:type="dxa"/>
          </w:tcPr>
          <w:p w14:paraId="30D71A74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026179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46BED4BB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13</w:t>
            </w:r>
          </w:p>
        </w:tc>
        <w:tc>
          <w:tcPr>
            <w:tcW w:w="1233" w:type="dxa"/>
          </w:tcPr>
          <w:p w14:paraId="40869847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35" w:type="dxa"/>
          </w:tcPr>
          <w:p w14:paraId="240CD017">
            <w:pPr>
              <w:pStyle w:val="6"/>
              <w:rPr>
                <w:rFonts w:ascii="宋体" w:hAnsi="宋体" w:eastAsia="宋体" w:cs="仿宋_GB2312"/>
                <w:sz w:val="18"/>
                <w:szCs w:val="18"/>
              </w:rPr>
            </w:pPr>
          </w:p>
          <w:p w14:paraId="53EA7088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470025" cy="1195705"/>
                  <wp:effectExtent l="0" t="0" r="15875" b="4445"/>
                  <wp:docPr id="94" name="图片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0025" cy="1195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5CB6E59">
      <w:pPr>
        <w:pStyle w:val="6"/>
        <w:rPr>
          <w:rFonts w:ascii="宋体" w:hAnsi="宋体" w:eastAsia="宋体" w:cs="宋体"/>
          <w:sz w:val="18"/>
          <w:szCs w:val="18"/>
        </w:rPr>
      </w:pPr>
    </w:p>
    <w:p w14:paraId="351DD9D1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茶几四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56"/>
        <w:gridCol w:w="6106"/>
      </w:tblGrid>
      <w:tr w14:paraId="399CBA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7F9F47A8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56" w:type="dxa"/>
          </w:tcPr>
          <w:p w14:paraId="5435E7F8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06" w:type="dxa"/>
          </w:tcPr>
          <w:p w14:paraId="2768B260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01E3AC6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56CA95CD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14</w:t>
            </w:r>
          </w:p>
        </w:tc>
        <w:tc>
          <w:tcPr>
            <w:tcW w:w="1256" w:type="dxa"/>
          </w:tcPr>
          <w:p w14:paraId="488809BD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06" w:type="dxa"/>
          </w:tcPr>
          <w:p w14:paraId="66FA1BFF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</w:p>
          <w:p w14:paraId="7FC52AB0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090295" cy="1238250"/>
                  <wp:effectExtent l="0" t="0" r="14605" b="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42" t="8250" r="2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0295" cy="1238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32B85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</w:tbl>
    <w:p w14:paraId="5DB85DD9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单人沙发三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56"/>
        <w:gridCol w:w="6106"/>
      </w:tblGrid>
      <w:tr w14:paraId="43B4BE4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5C1E699B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56" w:type="dxa"/>
          </w:tcPr>
          <w:p w14:paraId="5D18C24A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06" w:type="dxa"/>
          </w:tcPr>
          <w:p w14:paraId="2791617B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305312A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39580064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t>1</w:t>
            </w: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5</w:t>
            </w:r>
          </w:p>
        </w:tc>
        <w:tc>
          <w:tcPr>
            <w:tcW w:w="1256" w:type="dxa"/>
          </w:tcPr>
          <w:p w14:paraId="35F01716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06" w:type="dxa"/>
          </w:tcPr>
          <w:p w14:paraId="2646F4B2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308100" cy="1012825"/>
                  <wp:effectExtent l="0" t="0" r="6350" b="15875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8100" cy="101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6FFDC0">
      <w:pPr>
        <w:pStyle w:val="6"/>
        <w:rPr>
          <w:rFonts w:ascii="宋体" w:hAnsi="宋体" w:eastAsia="宋体" w:cs="宋体"/>
          <w:sz w:val="18"/>
          <w:szCs w:val="18"/>
        </w:rPr>
      </w:pPr>
    </w:p>
    <w:p w14:paraId="5228ADE0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主席桌二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9"/>
        <w:gridCol w:w="1200"/>
        <w:gridCol w:w="6175"/>
      </w:tblGrid>
      <w:tr w14:paraId="510EF7B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09" w:type="dxa"/>
          </w:tcPr>
          <w:p w14:paraId="3BB0670E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00" w:type="dxa"/>
          </w:tcPr>
          <w:p w14:paraId="6D6D8169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75" w:type="dxa"/>
          </w:tcPr>
          <w:p w14:paraId="38206BEF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1E701E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09" w:type="dxa"/>
          </w:tcPr>
          <w:p w14:paraId="16F86E1C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16</w:t>
            </w:r>
          </w:p>
        </w:tc>
        <w:tc>
          <w:tcPr>
            <w:tcW w:w="1200" w:type="dxa"/>
          </w:tcPr>
          <w:p w14:paraId="499056E9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75" w:type="dxa"/>
          </w:tcPr>
          <w:p w14:paraId="7AAB8C0B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</w:p>
          <w:p w14:paraId="76E4C700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906270" cy="1146810"/>
                  <wp:effectExtent l="0" t="0" r="17780" b="1524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6270" cy="1146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C05E10"/>
    <w:p w14:paraId="32F1A368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备餐柜二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53"/>
        <w:gridCol w:w="6110"/>
      </w:tblGrid>
      <w:tr w14:paraId="337E2B8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4E7A64C9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53" w:type="dxa"/>
          </w:tcPr>
          <w:p w14:paraId="3222A19A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10" w:type="dxa"/>
          </w:tcPr>
          <w:p w14:paraId="193F35B0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20FA78F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765D6E7B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17</w:t>
            </w:r>
          </w:p>
        </w:tc>
        <w:tc>
          <w:tcPr>
            <w:tcW w:w="1253" w:type="dxa"/>
          </w:tcPr>
          <w:p w14:paraId="62579A34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10" w:type="dxa"/>
          </w:tcPr>
          <w:p w14:paraId="7F9C6CA6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146810" cy="942340"/>
                  <wp:effectExtent l="0" t="0" r="15240" b="1016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810" cy="942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297C1B"/>
    <w:p w14:paraId="17F546FB">
      <w:pPr>
        <w:pStyle w:val="6"/>
        <w:rPr>
          <w:rFonts w:ascii="宋体" w:hAnsi="宋体" w:eastAsia="宋体" w:cs="宋体"/>
          <w:sz w:val="18"/>
          <w:szCs w:val="18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茶几三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82"/>
        <w:gridCol w:w="6075"/>
      </w:tblGrid>
      <w:tr w14:paraId="203960A8">
        <w:tc>
          <w:tcPr>
            <w:tcW w:w="411" w:type="dxa"/>
          </w:tcPr>
          <w:p w14:paraId="3107966B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82" w:type="dxa"/>
          </w:tcPr>
          <w:p w14:paraId="5D2262E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075" w:type="dxa"/>
          </w:tcPr>
          <w:p w14:paraId="4A74AE7A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56179D1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329F25B9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18</w:t>
            </w:r>
          </w:p>
        </w:tc>
        <w:tc>
          <w:tcPr>
            <w:tcW w:w="1282" w:type="dxa"/>
          </w:tcPr>
          <w:p w14:paraId="66D417E4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075" w:type="dxa"/>
          </w:tcPr>
          <w:p w14:paraId="38485B7E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561465" cy="879475"/>
                  <wp:effectExtent l="0" t="0" r="635" b="15875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44" t="41373" r="29874" b="276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1465" cy="879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00A41D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p w14:paraId="5EDC8FD2">
      <w:pPr>
        <w:pStyle w:val="6"/>
        <w:rPr>
          <w:rFonts w:ascii="宋体" w:hAnsi="宋体" w:eastAsia="宋体" w:cs="宋体"/>
          <w:sz w:val="18"/>
          <w:szCs w:val="18"/>
        </w:rPr>
      </w:pPr>
    </w:p>
    <w:p w14:paraId="5862231D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标的名称：三人沙发三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03"/>
        <w:gridCol w:w="6171"/>
      </w:tblGrid>
      <w:tr w14:paraId="7E0062B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7D0AD15C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03" w:type="dxa"/>
          </w:tcPr>
          <w:p w14:paraId="242179CE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71" w:type="dxa"/>
          </w:tcPr>
          <w:p w14:paraId="3431E6B8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17B4F93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286DC805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19</w:t>
            </w:r>
          </w:p>
        </w:tc>
        <w:tc>
          <w:tcPr>
            <w:tcW w:w="1203" w:type="dxa"/>
          </w:tcPr>
          <w:p w14:paraId="552E7D74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71" w:type="dxa"/>
          </w:tcPr>
          <w:p w14:paraId="07AB3C2E">
            <w:pPr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drawing>
                <wp:inline distT="0" distB="0" distL="0" distR="0">
                  <wp:extent cx="1863725" cy="815975"/>
                  <wp:effectExtent l="0" t="0" r="3175" b="3175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725" cy="81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FE5020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</w:tbl>
    <w:p w14:paraId="50D75D16"/>
    <w:p w14:paraId="55726AEB">
      <w:pPr>
        <w:pStyle w:val="6"/>
        <w:rPr>
          <w:rFonts w:ascii="宋体" w:hAnsi="宋体" w:eastAsia="宋体" w:cs="宋体"/>
          <w:sz w:val="18"/>
          <w:szCs w:val="18"/>
        </w:rPr>
      </w:pPr>
      <w:r>
        <w:rPr>
          <w:rFonts w:hint="eastAsia" w:ascii="宋体" w:hAnsi="宋体" w:eastAsia="宋体" w:cs="宋体"/>
          <w:sz w:val="18"/>
          <w:szCs w:val="18"/>
        </w:rPr>
        <w:t>标的名称：单人沙发四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79"/>
        <w:gridCol w:w="6078"/>
      </w:tblGrid>
      <w:tr w14:paraId="6D2500F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6C11DFF4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79" w:type="dxa"/>
          </w:tcPr>
          <w:p w14:paraId="09B48F9A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078" w:type="dxa"/>
          </w:tcPr>
          <w:p w14:paraId="0E5958F0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31C5C27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252ADB3D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20</w:t>
            </w:r>
          </w:p>
        </w:tc>
        <w:tc>
          <w:tcPr>
            <w:tcW w:w="1279" w:type="dxa"/>
          </w:tcPr>
          <w:p w14:paraId="1500E265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078" w:type="dxa"/>
          </w:tcPr>
          <w:p w14:paraId="0334AFE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693420" cy="839470"/>
                  <wp:effectExtent l="0" t="0" r="11430" b="17780"/>
                  <wp:docPr id="55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508" r="625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3420" cy="839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93A52C"/>
    <w:p w14:paraId="0759AA5E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办公椅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39"/>
        <w:gridCol w:w="6127"/>
      </w:tblGrid>
      <w:tr w14:paraId="3E4A38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6C5D5582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39" w:type="dxa"/>
          </w:tcPr>
          <w:p w14:paraId="1BE983C3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27" w:type="dxa"/>
          </w:tcPr>
          <w:p w14:paraId="35A37503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7BCD50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00F70506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21</w:t>
            </w:r>
          </w:p>
        </w:tc>
        <w:tc>
          <w:tcPr>
            <w:tcW w:w="1239" w:type="dxa"/>
          </w:tcPr>
          <w:p w14:paraId="23DF6E1E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27" w:type="dxa"/>
          </w:tcPr>
          <w:p w14:paraId="446E7D7B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仿宋_GB2312"/>
                <w:sz w:val="18"/>
                <w:szCs w:val="18"/>
                <w:lang w:eastAsia="zh-CN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14:paraId="58FAB643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114300" distR="114300">
                  <wp:extent cx="1357630" cy="1900555"/>
                  <wp:effectExtent l="0" t="0" r="13970" b="4445"/>
                  <wp:docPr id="36" name="ID_4439F06BCCAC467B8D0D8C23F3565AF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D_4439F06BCCAC467B8D0D8C23F3565AFB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7630" cy="19005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9304DA"/>
    <w:p w14:paraId="33AD9906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标的名称：包柱圆形展示架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一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82"/>
        <w:gridCol w:w="6075"/>
      </w:tblGrid>
      <w:tr w14:paraId="2AFCDE4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5BBC3B5E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82" w:type="dxa"/>
          </w:tcPr>
          <w:p w14:paraId="79E5875F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075" w:type="dxa"/>
          </w:tcPr>
          <w:p w14:paraId="21E43A89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7BC74FB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72380168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22</w:t>
            </w:r>
          </w:p>
        </w:tc>
        <w:tc>
          <w:tcPr>
            <w:tcW w:w="1282" w:type="dxa"/>
          </w:tcPr>
          <w:p w14:paraId="2BCE7F30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075" w:type="dxa"/>
          </w:tcPr>
          <w:p w14:paraId="6B4395BA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</w:p>
          <w:p w14:paraId="358C7219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</w:t>
            </w: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350645" cy="1582420"/>
                  <wp:effectExtent l="0" t="0" r="1905" b="17780"/>
                  <wp:docPr id="56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645" cy="158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</w:t>
            </w:r>
          </w:p>
          <w:p w14:paraId="23080B60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</w:t>
            </w:r>
          </w:p>
        </w:tc>
      </w:tr>
    </w:tbl>
    <w:p w14:paraId="502A6D98">
      <w:pPr>
        <w:pStyle w:val="6"/>
        <w:rPr>
          <w:rFonts w:ascii="宋体" w:hAnsi="宋体" w:eastAsia="宋体" w:cs="宋体"/>
          <w:sz w:val="18"/>
          <w:szCs w:val="18"/>
        </w:rPr>
      </w:pPr>
    </w:p>
    <w:p w14:paraId="5FA5AF10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标的名称：三人沙发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一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03"/>
        <w:gridCol w:w="6171"/>
      </w:tblGrid>
      <w:tr w14:paraId="36D36AFC">
        <w:tc>
          <w:tcPr>
            <w:tcW w:w="410" w:type="dxa"/>
          </w:tcPr>
          <w:p w14:paraId="0D843C0C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03" w:type="dxa"/>
          </w:tcPr>
          <w:p w14:paraId="2A5C11B1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71" w:type="dxa"/>
          </w:tcPr>
          <w:p w14:paraId="23C51D5D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77882AC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7F264396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23</w:t>
            </w:r>
          </w:p>
        </w:tc>
        <w:tc>
          <w:tcPr>
            <w:tcW w:w="1203" w:type="dxa"/>
          </w:tcPr>
          <w:p w14:paraId="79F48F8F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71" w:type="dxa"/>
          </w:tcPr>
          <w:p w14:paraId="677EFAEE">
            <w:pPr>
              <w:widowControl/>
              <w:jc w:val="left"/>
              <w:rPr>
                <w:rFonts w:ascii="宋体" w:hAnsi="宋体" w:eastAsia="宋体" w:cs="仿宋_GB2312"/>
                <w:kern w:val="0"/>
                <w:sz w:val="18"/>
                <w:szCs w:val="18"/>
              </w:rPr>
            </w:pPr>
          </w:p>
          <w:p w14:paraId="0C2A9E02">
            <w:pPr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drawing>
                <wp:inline distT="0" distB="0" distL="0" distR="0">
                  <wp:extent cx="1863725" cy="815975"/>
                  <wp:effectExtent l="0" t="0" r="3175" b="3175"/>
                  <wp:docPr id="91" name="图片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3725" cy="815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128E4CD"/>
    <w:p w14:paraId="7D53AF99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休闲椅二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08"/>
        <w:gridCol w:w="6165"/>
      </w:tblGrid>
      <w:tr w14:paraId="192004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601E20C5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08" w:type="dxa"/>
          </w:tcPr>
          <w:p w14:paraId="3436F4DD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65" w:type="dxa"/>
          </w:tcPr>
          <w:p w14:paraId="3D50AA65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3854AE9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098AD966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24</w:t>
            </w:r>
          </w:p>
        </w:tc>
        <w:tc>
          <w:tcPr>
            <w:tcW w:w="1208" w:type="dxa"/>
          </w:tcPr>
          <w:p w14:paraId="1DC7DA3E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65" w:type="dxa"/>
          </w:tcPr>
          <w:p w14:paraId="0B689CBF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336675" cy="1793875"/>
                  <wp:effectExtent l="0" t="0" r="15875" b="15875"/>
                  <wp:docPr id="66" name="图片 66" descr="ad26a69fad8e9692e1594f993d5f45f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66" descr="ad26a69fad8e9692e1594f993d5f45f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675" cy="179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E32EE6"/>
    <w:p w14:paraId="7AD9CE49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标的名称：包柱圆形展示架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82"/>
        <w:gridCol w:w="6075"/>
      </w:tblGrid>
      <w:tr w14:paraId="193BD5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3342788D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82" w:type="dxa"/>
          </w:tcPr>
          <w:p w14:paraId="2EC995E7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075" w:type="dxa"/>
          </w:tcPr>
          <w:p w14:paraId="4B3BEAF7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6D329E8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7B7A7E5D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25</w:t>
            </w:r>
          </w:p>
        </w:tc>
        <w:tc>
          <w:tcPr>
            <w:tcW w:w="1282" w:type="dxa"/>
          </w:tcPr>
          <w:p w14:paraId="4E34D41B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075" w:type="dxa"/>
          </w:tcPr>
          <w:p w14:paraId="23503934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</w:t>
            </w:r>
            <w:r>
              <w:rPr>
                <w:lang w:eastAsia="zh-CN"/>
              </w:rPr>
              <w:drawing>
                <wp:inline distT="0" distB="0" distL="0" distR="0">
                  <wp:extent cx="1350645" cy="1582420"/>
                  <wp:effectExtent l="0" t="0" r="1905" b="17780"/>
                  <wp:docPr id="68" name="图片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68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645" cy="158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</w:t>
            </w:r>
          </w:p>
          <w:p w14:paraId="46D7B120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</w:t>
            </w:r>
          </w:p>
        </w:tc>
      </w:tr>
    </w:tbl>
    <w:p w14:paraId="49F78322"/>
    <w:p w14:paraId="3B09CC23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</w:rPr>
        <w:t>展示矮柜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40"/>
        <w:gridCol w:w="6125"/>
      </w:tblGrid>
      <w:tr w14:paraId="50C355E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7B899885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40" w:type="dxa"/>
          </w:tcPr>
          <w:p w14:paraId="17B28ACE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25" w:type="dxa"/>
          </w:tcPr>
          <w:p w14:paraId="136749D8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681852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7D466D9B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26</w:t>
            </w:r>
          </w:p>
        </w:tc>
        <w:tc>
          <w:tcPr>
            <w:tcW w:w="1240" w:type="dxa"/>
          </w:tcPr>
          <w:p w14:paraId="79276DA5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25" w:type="dxa"/>
          </w:tcPr>
          <w:p w14:paraId="716ABE05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114300" distR="114300">
                  <wp:extent cx="1350010" cy="1205230"/>
                  <wp:effectExtent l="0" t="0" r="2540" b="13970"/>
                  <wp:docPr id="70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1205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E4B9EE9"/>
    <w:p w14:paraId="43755684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弧形前台</w:t>
      </w:r>
    </w:p>
    <w:tbl>
      <w:tblPr>
        <w:tblStyle w:val="4"/>
        <w:tblW w:w="0" w:type="auto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3"/>
        <w:gridCol w:w="1282"/>
        <w:gridCol w:w="6068"/>
      </w:tblGrid>
      <w:tr w14:paraId="0A4CA3C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49" w:hRule="atLeast"/>
        </w:trPr>
        <w:tc>
          <w:tcPr>
            <w:tcW w:w="423" w:type="dxa"/>
          </w:tcPr>
          <w:p w14:paraId="461DC72B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82" w:type="dxa"/>
          </w:tcPr>
          <w:p w14:paraId="1BE0F6F6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068" w:type="dxa"/>
          </w:tcPr>
          <w:p w14:paraId="6551209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46D0AE0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71" w:hRule="atLeast"/>
        </w:trPr>
        <w:tc>
          <w:tcPr>
            <w:tcW w:w="423" w:type="dxa"/>
          </w:tcPr>
          <w:p w14:paraId="61EE6236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27</w:t>
            </w:r>
          </w:p>
        </w:tc>
        <w:tc>
          <w:tcPr>
            <w:tcW w:w="1282" w:type="dxa"/>
          </w:tcPr>
          <w:p w14:paraId="7AB2DBD3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注：产品图例、参考规格详见附件</w:t>
            </w:r>
          </w:p>
        </w:tc>
        <w:tc>
          <w:tcPr>
            <w:tcW w:w="6068" w:type="dxa"/>
          </w:tcPr>
          <w:p w14:paraId="1AB55119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</w:p>
          <w:p w14:paraId="5BA29280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14:paraId="2B4DBD7A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 xml:space="preserve">               </w:t>
            </w: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596390" cy="1076325"/>
                  <wp:effectExtent l="0" t="0" r="3810" b="9525"/>
                  <wp:docPr id="71" name="图片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6390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6C6659">
            <w:pPr>
              <w:pStyle w:val="6"/>
              <w:ind w:firstLine="1080" w:firstLineChars="600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尺寸图</w:t>
            </w:r>
            <w:r>
              <w:rPr>
                <w:rFonts w:ascii="宋体" w:hAnsi="宋体" w:eastAsia="宋体" w:cs="仿宋_GB2312"/>
                <w:sz w:val="18"/>
                <w:szCs w:val="18"/>
                <w:lang w:eastAsia="zh-CN"/>
              </w:rPr>
              <w:drawing>
                <wp:inline distT="0" distB="0" distL="0" distR="0">
                  <wp:extent cx="2787015" cy="2205990"/>
                  <wp:effectExtent l="0" t="0" r="13335" b="3810"/>
                  <wp:docPr id="74" name="图片 74" descr="C:\Users\Thinkpad\Desktop\尺寸图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74" descr="C:\Users\Thinkpad\Desktop\尺寸图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015" cy="2205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2878455" cy="1755775"/>
                  <wp:effectExtent l="0" t="0" r="17145" b="15875"/>
                  <wp:docPr id="73" name="图片 73" descr="C:\Users\Thinkpad\Desktop\尺寸图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73" descr="C:\Users\Thinkpad\Desktop\尺寸图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8455" cy="1755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F7049F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ascii="宋体" w:hAnsi="宋体" w:eastAsia="宋体" w:cs="宋体"/>
          <w:sz w:val="18"/>
          <w:szCs w:val="18"/>
          <w:lang w:eastAsia="zh-CN"/>
        </w:rPr>
        <w:t>展示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高</w:t>
      </w:r>
      <w:r>
        <w:rPr>
          <w:rFonts w:ascii="宋体" w:hAnsi="宋体" w:eastAsia="宋体" w:cs="宋体"/>
          <w:sz w:val="18"/>
          <w:szCs w:val="18"/>
          <w:lang w:eastAsia="zh-CN"/>
        </w:rPr>
        <w:t>柜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33"/>
        <w:gridCol w:w="6134"/>
      </w:tblGrid>
      <w:tr w14:paraId="1BC3A7A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22D36C68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33" w:type="dxa"/>
          </w:tcPr>
          <w:p w14:paraId="32A81729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34" w:type="dxa"/>
          </w:tcPr>
          <w:p w14:paraId="14A8A472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72CF50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1679ABB0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28</w:t>
            </w:r>
          </w:p>
        </w:tc>
        <w:tc>
          <w:tcPr>
            <w:tcW w:w="1233" w:type="dxa"/>
          </w:tcPr>
          <w:p w14:paraId="2744AD3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34" w:type="dxa"/>
          </w:tcPr>
          <w:p w14:paraId="514649DD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214120" cy="1219200"/>
                  <wp:effectExtent l="0" t="0" r="5080" b="0"/>
                  <wp:docPr id="53979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979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12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sz w:val="18"/>
                <w:szCs w:val="18"/>
              </w:rPr>
              <w:t>。</w:t>
            </w:r>
          </w:p>
        </w:tc>
      </w:tr>
    </w:tbl>
    <w:p w14:paraId="1DEA4A8C"/>
    <w:p w14:paraId="4BBC7037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餐桌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06"/>
        <w:gridCol w:w="6167"/>
      </w:tblGrid>
      <w:tr w14:paraId="51D86B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24295DC9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06" w:type="dxa"/>
          </w:tcPr>
          <w:p w14:paraId="3899BAAE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67" w:type="dxa"/>
          </w:tcPr>
          <w:p w14:paraId="1CCA0F24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26BB19E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14012298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29</w:t>
            </w:r>
          </w:p>
        </w:tc>
        <w:tc>
          <w:tcPr>
            <w:tcW w:w="1206" w:type="dxa"/>
          </w:tcPr>
          <w:p w14:paraId="66D0EA8A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67" w:type="dxa"/>
          </w:tcPr>
          <w:p w14:paraId="7301019B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114300" distR="114300">
                  <wp:extent cx="1815465" cy="1161415"/>
                  <wp:effectExtent l="0" t="0" r="13335" b="635"/>
                  <wp:docPr id="76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5465" cy="1161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C73F1F"/>
    <w:p w14:paraId="4330A5B8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标的名称：包柱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方</w:t>
      </w:r>
      <w:r>
        <w:rPr>
          <w:rFonts w:hint="eastAsia" w:ascii="宋体" w:hAnsi="宋体" w:eastAsia="宋体" w:cs="宋体"/>
          <w:sz w:val="18"/>
          <w:szCs w:val="18"/>
        </w:rPr>
        <w:t>形展示架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一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82"/>
        <w:gridCol w:w="6075"/>
      </w:tblGrid>
      <w:tr w14:paraId="67CAEAF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0EA0ACF3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82" w:type="dxa"/>
          </w:tcPr>
          <w:p w14:paraId="04955A07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075" w:type="dxa"/>
          </w:tcPr>
          <w:p w14:paraId="3CBCDD69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409BF39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145204DA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30</w:t>
            </w:r>
          </w:p>
        </w:tc>
        <w:tc>
          <w:tcPr>
            <w:tcW w:w="1282" w:type="dxa"/>
          </w:tcPr>
          <w:p w14:paraId="2ED334B8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075" w:type="dxa"/>
          </w:tcPr>
          <w:p w14:paraId="55288FD3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</w:t>
            </w:r>
            <w:r>
              <w:rPr>
                <w:lang w:eastAsia="zh-CN"/>
              </w:rPr>
              <w:drawing>
                <wp:inline distT="0" distB="0" distL="0" distR="0">
                  <wp:extent cx="1350645" cy="1582420"/>
                  <wp:effectExtent l="0" t="0" r="1905" b="17780"/>
                  <wp:docPr id="69" name="图片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69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645" cy="158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</w:t>
            </w:r>
          </w:p>
          <w:p w14:paraId="103A731A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</w:t>
            </w:r>
          </w:p>
        </w:tc>
      </w:tr>
    </w:tbl>
    <w:p w14:paraId="01D86317"/>
    <w:p w14:paraId="07047E8A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餐椅二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24"/>
        <w:gridCol w:w="6146"/>
      </w:tblGrid>
      <w:tr w14:paraId="4A2C42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4027C441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24" w:type="dxa"/>
          </w:tcPr>
          <w:p w14:paraId="6105D764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46" w:type="dxa"/>
          </w:tcPr>
          <w:p w14:paraId="4AF25A25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35A576E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2EE89FC8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31</w:t>
            </w:r>
          </w:p>
        </w:tc>
        <w:tc>
          <w:tcPr>
            <w:tcW w:w="1224" w:type="dxa"/>
          </w:tcPr>
          <w:p w14:paraId="244058CC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46" w:type="dxa"/>
          </w:tcPr>
          <w:p w14:paraId="5046360E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</w:t>
            </w:r>
            <w:r>
              <w:rPr>
                <w:rFonts w:ascii="宋体" w:hAnsi="宋体" w:eastAsia="宋体" w:cs="仿宋_GB2312"/>
                <w:sz w:val="18"/>
                <w:szCs w:val="18"/>
                <w:lang w:eastAsia="zh-CN"/>
              </w:rPr>
              <w:t xml:space="preserve"> </w:t>
            </w: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604010" cy="1442085"/>
                  <wp:effectExtent l="0" t="0" r="15240" b="5715"/>
                  <wp:docPr id="77" name="图片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4010" cy="1442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2BB137"/>
    <w:p w14:paraId="61B4EF05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</w:t>
      </w:r>
      <w:r>
        <w:rPr>
          <w:rFonts w:ascii="宋体" w:hAnsi="宋体" w:eastAsia="宋体" w:cs="宋体"/>
          <w:sz w:val="18"/>
          <w:szCs w:val="18"/>
          <w:lang w:eastAsia="zh-CN"/>
        </w:rPr>
        <w:t>：备餐台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47"/>
        <w:gridCol w:w="6117"/>
      </w:tblGrid>
      <w:tr w14:paraId="400D755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45727B75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47" w:type="dxa"/>
          </w:tcPr>
          <w:p w14:paraId="6BEDD9BA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17" w:type="dxa"/>
          </w:tcPr>
          <w:p w14:paraId="6D953778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0B567D9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27EDE8BB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32</w:t>
            </w:r>
          </w:p>
        </w:tc>
        <w:tc>
          <w:tcPr>
            <w:tcW w:w="1247" w:type="dxa"/>
          </w:tcPr>
          <w:p w14:paraId="19D4A0D6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17" w:type="dxa"/>
          </w:tcPr>
          <w:p w14:paraId="100BB7B2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114300" distR="114300">
                  <wp:extent cx="1233170" cy="1005205"/>
                  <wp:effectExtent l="0" t="0" r="5080" b="4445"/>
                  <wp:docPr id="78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170" cy="1005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FFC212D"/>
    <w:p w14:paraId="0FD9AA60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餐台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09"/>
        <w:gridCol w:w="6164"/>
      </w:tblGrid>
      <w:tr w14:paraId="05D8476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07D65DBA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09" w:type="dxa"/>
          </w:tcPr>
          <w:p w14:paraId="11AB9241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64" w:type="dxa"/>
          </w:tcPr>
          <w:p w14:paraId="2E0695DC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7053D44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55429F35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33</w:t>
            </w:r>
          </w:p>
        </w:tc>
        <w:tc>
          <w:tcPr>
            <w:tcW w:w="1209" w:type="dxa"/>
          </w:tcPr>
          <w:p w14:paraId="03F0706C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注：产品图例、</w:t>
            </w:r>
          </w:p>
        </w:tc>
        <w:tc>
          <w:tcPr>
            <w:tcW w:w="6164" w:type="dxa"/>
          </w:tcPr>
          <w:p w14:paraId="5AAE9586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793875" cy="829945"/>
                  <wp:effectExtent l="0" t="0" r="0" b="7620"/>
                  <wp:docPr id="58" name="图片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3875" cy="82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18A23C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p w14:paraId="04AA393B"/>
    <w:p w14:paraId="5D3B8520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休闲椅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16"/>
        <w:gridCol w:w="6155"/>
      </w:tblGrid>
      <w:tr w14:paraId="08FD678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1541C916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16" w:type="dxa"/>
          </w:tcPr>
          <w:p w14:paraId="5EC56D4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55" w:type="dxa"/>
          </w:tcPr>
          <w:p w14:paraId="14722420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065DF7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105AE48F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34</w:t>
            </w:r>
          </w:p>
        </w:tc>
        <w:tc>
          <w:tcPr>
            <w:tcW w:w="1216" w:type="dxa"/>
          </w:tcPr>
          <w:p w14:paraId="7709A2F6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55" w:type="dxa"/>
          </w:tcPr>
          <w:p w14:paraId="180251FB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</w:p>
          <w:p w14:paraId="79029410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仿宋_GB2312"/>
                <w:sz w:val="18"/>
                <w:szCs w:val="18"/>
                <w:lang w:eastAsia="zh-CN"/>
              </w:rPr>
              <w:drawing>
                <wp:inline distT="0" distB="0" distL="0" distR="0">
                  <wp:extent cx="1187450" cy="1447800"/>
                  <wp:effectExtent l="0" t="0" r="12700" b="0"/>
                  <wp:docPr id="80" name="图片 80" descr="ead7f69a96c941685273eb1f31b58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80" descr="ead7f69a96c941685273eb1f31b589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45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B385FB"/>
    <w:p w14:paraId="67497DE5">
      <w:pPr>
        <w:pStyle w:val="6"/>
        <w:rPr>
          <w:rFonts w:ascii="宋体" w:hAnsi="宋体" w:eastAsia="宋体" w:cs="宋体"/>
          <w:sz w:val="18"/>
          <w:szCs w:val="18"/>
        </w:rPr>
      </w:pPr>
    </w:p>
    <w:p w14:paraId="38E49AA4">
      <w:pPr>
        <w:pStyle w:val="6"/>
        <w:rPr>
          <w:rFonts w:ascii="宋体" w:hAnsi="宋体" w:eastAsia="宋体" w:cs="宋体"/>
          <w:sz w:val="18"/>
          <w:szCs w:val="18"/>
        </w:rPr>
      </w:pPr>
    </w:p>
    <w:p w14:paraId="7273349C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：餐椅三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9"/>
        <w:gridCol w:w="1221"/>
        <w:gridCol w:w="6150"/>
      </w:tblGrid>
      <w:tr w14:paraId="53A5F8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09" w:type="dxa"/>
          </w:tcPr>
          <w:p w14:paraId="1BD9EF8A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21" w:type="dxa"/>
          </w:tcPr>
          <w:p w14:paraId="4C49C1F1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50" w:type="dxa"/>
          </w:tcPr>
          <w:p w14:paraId="55302BA1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3C612B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09" w:type="dxa"/>
          </w:tcPr>
          <w:p w14:paraId="7B443663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35</w:t>
            </w:r>
          </w:p>
        </w:tc>
        <w:tc>
          <w:tcPr>
            <w:tcW w:w="1221" w:type="dxa"/>
          </w:tcPr>
          <w:p w14:paraId="0D0603AB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注：产品图例</w:t>
            </w:r>
          </w:p>
        </w:tc>
        <w:tc>
          <w:tcPr>
            <w:tcW w:w="6150" w:type="dxa"/>
          </w:tcPr>
          <w:p w14:paraId="49B18DAA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仿宋_GB2312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14:paraId="357D5D98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645920" cy="1470025"/>
                  <wp:effectExtent l="0" t="0" r="11430" b="15875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5920" cy="147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B7B2FB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</w:p>
        </w:tc>
      </w:tr>
    </w:tbl>
    <w:p w14:paraId="01AB0BC7"/>
    <w:p w14:paraId="027DE3AC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color w:val="FF0000"/>
          <w:sz w:val="18"/>
          <w:szCs w:val="18"/>
          <w:lang w:eastAsia="zh-CN"/>
        </w:rPr>
        <w:t>电动餐桌一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15"/>
        <w:gridCol w:w="6156"/>
      </w:tblGrid>
      <w:tr w14:paraId="083EF40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0507CCCB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15" w:type="dxa"/>
          </w:tcPr>
          <w:p w14:paraId="02D010B5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56" w:type="dxa"/>
          </w:tcPr>
          <w:p w14:paraId="7D15285D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5DCA36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3F91D0DD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36</w:t>
            </w:r>
          </w:p>
        </w:tc>
        <w:tc>
          <w:tcPr>
            <w:tcW w:w="1215" w:type="dxa"/>
          </w:tcPr>
          <w:p w14:paraId="30DAEA55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56" w:type="dxa"/>
          </w:tcPr>
          <w:p w14:paraId="5F27CC92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 xml:space="preserve"> </w:t>
            </w: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716405" cy="1076325"/>
                  <wp:effectExtent l="0" t="0" r="17145" b="9525"/>
                  <wp:docPr id="85" name="图片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图片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640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p w14:paraId="31F7A10D"/>
    <w:p w14:paraId="168E8B10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ascii="宋体" w:hAnsi="宋体" w:eastAsia="宋体" w:cs="宋体"/>
          <w:sz w:val="18"/>
          <w:szCs w:val="18"/>
          <w:lang w:eastAsia="zh-CN"/>
        </w:rPr>
        <w:t>方桌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一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15"/>
        <w:gridCol w:w="6156"/>
      </w:tblGrid>
      <w:tr w14:paraId="79FFF10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09C3B13B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15" w:type="dxa"/>
          </w:tcPr>
          <w:p w14:paraId="43BA7F51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56" w:type="dxa"/>
          </w:tcPr>
          <w:p w14:paraId="44134390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1094893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0FDF0BD7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37</w:t>
            </w:r>
          </w:p>
        </w:tc>
        <w:tc>
          <w:tcPr>
            <w:tcW w:w="1215" w:type="dxa"/>
          </w:tcPr>
          <w:p w14:paraId="19AE7765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56" w:type="dxa"/>
          </w:tcPr>
          <w:p w14:paraId="01B008EA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114300" distR="114300">
                  <wp:extent cx="1697355" cy="2203450"/>
                  <wp:effectExtent l="0" t="0" r="17145" b="6350"/>
                  <wp:docPr id="83" name="图片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图片 117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7355" cy="2203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14A464"/>
    <w:p w14:paraId="4BDE1E37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主席桌三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82"/>
        <w:gridCol w:w="6075"/>
      </w:tblGrid>
      <w:tr w14:paraId="5811A0C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510C436B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82" w:type="dxa"/>
          </w:tcPr>
          <w:p w14:paraId="7921FCA8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075" w:type="dxa"/>
          </w:tcPr>
          <w:p w14:paraId="3B31CC71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07AFBD7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77304BA4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38</w:t>
            </w:r>
          </w:p>
        </w:tc>
        <w:tc>
          <w:tcPr>
            <w:tcW w:w="1282" w:type="dxa"/>
          </w:tcPr>
          <w:p w14:paraId="630E7051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075" w:type="dxa"/>
          </w:tcPr>
          <w:p w14:paraId="605947C6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</w:p>
          <w:p w14:paraId="09A7A85D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752600" cy="1143000"/>
                  <wp:effectExtent l="0" t="0" r="0" b="0"/>
                  <wp:docPr id="102" name="图片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DB4B2A6"/>
    <w:p w14:paraId="4753FBCC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会议椅二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04"/>
        <w:gridCol w:w="6170"/>
      </w:tblGrid>
      <w:tr w14:paraId="3AB44D2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3000529B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04" w:type="dxa"/>
          </w:tcPr>
          <w:p w14:paraId="0C71793B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标的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名称</w:t>
            </w:r>
          </w:p>
        </w:tc>
        <w:tc>
          <w:tcPr>
            <w:tcW w:w="6170" w:type="dxa"/>
          </w:tcPr>
          <w:p w14:paraId="568A27CD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0D31AAF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566C244F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39</w:t>
            </w:r>
          </w:p>
        </w:tc>
        <w:tc>
          <w:tcPr>
            <w:tcW w:w="1204" w:type="dxa"/>
          </w:tcPr>
          <w:p w14:paraId="33703174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70" w:type="dxa"/>
          </w:tcPr>
          <w:p w14:paraId="6FAA70FE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</w:p>
          <w:p w14:paraId="07D38866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856740" cy="1322070"/>
                  <wp:effectExtent l="0" t="0" r="10160" b="11430"/>
                  <wp:docPr id="103" name="图片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6740" cy="1322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878FB3"/>
    <w:p w14:paraId="0E9A9E10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ascii="宋体" w:hAnsi="宋体" w:eastAsia="宋体" w:cs="宋体"/>
          <w:sz w:val="18"/>
          <w:szCs w:val="18"/>
          <w:lang w:eastAsia="zh-CN"/>
        </w:rPr>
        <w:t>茶水柜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39"/>
        <w:gridCol w:w="6127"/>
      </w:tblGrid>
      <w:tr w14:paraId="27384C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6B211DF9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39" w:type="dxa"/>
          </w:tcPr>
          <w:p w14:paraId="618DFCAE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27" w:type="dxa"/>
          </w:tcPr>
          <w:p w14:paraId="0CD20B5F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166DD91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223C73F2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40</w:t>
            </w:r>
          </w:p>
        </w:tc>
        <w:tc>
          <w:tcPr>
            <w:tcW w:w="1239" w:type="dxa"/>
          </w:tcPr>
          <w:p w14:paraId="6049D304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27" w:type="dxa"/>
          </w:tcPr>
          <w:p w14:paraId="114C3D33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仿宋_GB2312"/>
                <w:sz w:val="18"/>
                <w:szCs w:val="18"/>
                <w:lang w:eastAsia="zh-CN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114300" distR="114300">
                  <wp:extent cx="1363980" cy="1140460"/>
                  <wp:effectExtent l="0" t="0" r="7620" b="2540"/>
                  <wp:docPr id="104" name="图片 23" descr="茶水柜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 23" descr="茶水柜3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rcRect l="32860" t="18269" r="31912" b="169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3980" cy="1140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B50DB3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p w14:paraId="12BC719A"/>
    <w:p w14:paraId="3B72E4E7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礼堂椅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52"/>
        <w:gridCol w:w="6112"/>
      </w:tblGrid>
      <w:tr w14:paraId="5A8E7B0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5F47E0BE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52" w:type="dxa"/>
          </w:tcPr>
          <w:p w14:paraId="58E54ADD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12" w:type="dxa"/>
          </w:tcPr>
          <w:p w14:paraId="18E9E630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2B778D1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61" w:hRule="atLeast"/>
        </w:trPr>
        <w:tc>
          <w:tcPr>
            <w:tcW w:w="410" w:type="dxa"/>
          </w:tcPr>
          <w:p w14:paraId="5CBB993D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41</w:t>
            </w:r>
          </w:p>
        </w:tc>
        <w:tc>
          <w:tcPr>
            <w:tcW w:w="1252" w:type="dxa"/>
          </w:tcPr>
          <w:p w14:paraId="52F7ACA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12" w:type="dxa"/>
          </w:tcPr>
          <w:p w14:paraId="5D7CFCD6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仿宋_GB2312"/>
                <w:sz w:val="18"/>
                <w:szCs w:val="18"/>
                <w:lang w:eastAsia="zh-CN"/>
              </w:rPr>
              <w:drawing>
                <wp:inline distT="0" distB="0" distL="114300" distR="114300">
                  <wp:extent cx="1789430" cy="1588770"/>
                  <wp:effectExtent l="0" t="0" r="1270" b="11430"/>
                  <wp:docPr id="105" name="图片 105" descr="0071b6b0058b1c79a4c139f6beaa5d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图片 105" descr="0071b6b0058b1c79a4c139f6beaa5d16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9430" cy="1588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FA1BB5"/>
    <w:p w14:paraId="45D8DCF8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主席桌四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82"/>
        <w:gridCol w:w="6075"/>
      </w:tblGrid>
      <w:tr w14:paraId="6D9AC60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5AE4AA58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82" w:type="dxa"/>
          </w:tcPr>
          <w:p w14:paraId="5D23B0FD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075" w:type="dxa"/>
          </w:tcPr>
          <w:p w14:paraId="2B1BBD03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14E5477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480BEFC0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42</w:t>
            </w:r>
          </w:p>
        </w:tc>
        <w:tc>
          <w:tcPr>
            <w:tcW w:w="1282" w:type="dxa"/>
          </w:tcPr>
          <w:p w14:paraId="73DE38FD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075" w:type="dxa"/>
          </w:tcPr>
          <w:p w14:paraId="4BC5166C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752600" cy="1143000"/>
                  <wp:effectExtent l="0" t="0" r="0" b="0"/>
                  <wp:docPr id="106" name="图片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图片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1143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F542F3A"/>
    <w:p w14:paraId="5C1B8F9D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条桌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11"/>
        <w:gridCol w:w="6161"/>
      </w:tblGrid>
      <w:tr w14:paraId="17F7984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18A22AF4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11" w:type="dxa"/>
          </w:tcPr>
          <w:p w14:paraId="0F25C60A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标的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名称</w:t>
            </w:r>
          </w:p>
        </w:tc>
        <w:tc>
          <w:tcPr>
            <w:tcW w:w="6161" w:type="dxa"/>
          </w:tcPr>
          <w:p w14:paraId="6CAE8F3C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6F1DEA1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0BA38B8B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43</w:t>
            </w:r>
          </w:p>
        </w:tc>
        <w:tc>
          <w:tcPr>
            <w:tcW w:w="1211" w:type="dxa"/>
          </w:tcPr>
          <w:p w14:paraId="21520F7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61" w:type="dxa"/>
          </w:tcPr>
          <w:p w14:paraId="0F4B615E">
            <w:pPr>
              <w:pStyle w:val="6"/>
              <w:rPr>
                <w:rFonts w:ascii="宋体" w:hAnsi="宋体" w:eastAsia="宋体" w:cs="仿宋_GB2312"/>
                <w:sz w:val="18"/>
                <w:szCs w:val="18"/>
              </w:rPr>
            </w:pPr>
          </w:p>
          <w:p w14:paraId="7F79B3F0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仿宋_GB2312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765300" cy="1083310"/>
                  <wp:effectExtent l="0" t="0" r="6350" b="2540"/>
                  <wp:docPr id="84" name="图片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图片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5300" cy="1083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946595"/>
    <w:p w14:paraId="4BDA5942">
      <w:pPr>
        <w:pStyle w:val="6"/>
        <w:rPr>
          <w:rFonts w:hint="default" w:ascii="宋体" w:hAnsi="宋体" w:eastAsia="宋体" w:cs="宋体"/>
          <w:sz w:val="18"/>
          <w:szCs w:val="18"/>
          <w:lang w:val="en-US"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val="en-US" w:eastAsia="zh-CN"/>
        </w:rPr>
        <w:t>主席桌一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42"/>
        <w:gridCol w:w="6123"/>
      </w:tblGrid>
      <w:tr w14:paraId="3985BD63">
        <w:tc>
          <w:tcPr>
            <w:tcW w:w="411" w:type="dxa"/>
          </w:tcPr>
          <w:p w14:paraId="01741551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42" w:type="dxa"/>
          </w:tcPr>
          <w:p w14:paraId="2066CE84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标的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名称</w:t>
            </w:r>
          </w:p>
        </w:tc>
        <w:tc>
          <w:tcPr>
            <w:tcW w:w="6123" w:type="dxa"/>
          </w:tcPr>
          <w:p w14:paraId="5C8130AF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6D81032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7288A8B3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44</w:t>
            </w:r>
          </w:p>
        </w:tc>
        <w:tc>
          <w:tcPr>
            <w:tcW w:w="1242" w:type="dxa"/>
          </w:tcPr>
          <w:p w14:paraId="311DF577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23" w:type="dxa"/>
          </w:tcPr>
          <w:p w14:paraId="70CCFFAE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114300" distR="114300">
                  <wp:extent cx="1749425" cy="1146175"/>
                  <wp:effectExtent l="0" t="0" r="3175" b="15875"/>
                  <wp:docPr id="1" name="图片 1" descr="7bc5ba7c097aa930a2bfce02b1964d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7bc5ba7c097aa930a2bfce02b1964d50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9425" cy="1146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314B07"/>
    <w:p w14:paraId="3453728A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演讲台一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82"/>
        <w:gridCol w:w="6075"/>
      </w:tblGrid>
      <w:tr w14:paraId="32FEE7D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46B5D68C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82" w:type="dxa"/>
          </w:tcPr>
          <w:p w14:paraId="23B5BC5B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标的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名称</w:t>
            </w:r>
          </w:p>
        </w:tc>
        <w:tc>
          <w:tcPr>
            <w:tcW w:w="6075" w:type="dxa"/>
          </w:tcPr>
          <w:p w14:paraId="0586454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74BCBFE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6D225808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45</w:t>
            </w:r>
          </w:p>
        </w:tc>
        <w:tc>
          <w:tcPr>
            <w:tcW w:w="1282" w:type="dxa"/>
          </w:tcPr>
          <w:p w14:paraId="0574B759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075" w:type="dxa"/>
          </w:tcPr>
          <w:p w14:paraId="1F2D5740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336675" cy="1209675"/>
                  <wp:effectExtent l="0" t="0" r="15875" b="9525"/>
                  <wp:docPr id="97" name="图片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6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8A630B"/>
    <w:p w14:paraId="25FA9FE4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</w:t>
      </w:r>
      <w:r>
        <w:rPr>
          <w:rFonts w:ascii="宋体" w:hAnsi="宋体" w:eastAsia="宋体" w:cs="宋体"/>
          <w:sz w:val="18"/>
          <w:szCs w:val="18"/>
          <w:lang w:eastAsia="zh-CN"/>
        </w:rPr>
        <w:t>：备餐台一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47"/>
        <w:gridCol w:w="6117"/>
      </w:tblGrid>
      <w:tr w14:paraId="177C1D9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13D71592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47" w:type="dxa"/>
          </w:tcPr>
          <w:p w14:paraId="1349199D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17" w:type="dxa"/>
          </w:tcPr>
          <w:p w14:paraId="558161EA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4ED8AC1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57EDCBA7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46</w:t>
            </w:r>
          </w:p>
        </w:tc>
        <w:tc>
          <w:tcPr>
            <w:tcW w:w="1247" w:type="dxa"/>
          </w:tcPr>
          <w:p w14:paraId="349F11DA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17" w:type="dxa"/>
          </w:tcPr>
          <w:p w14:paraId="0BA61DCA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114300" distR="114300">
                  <wp:extent cx="1233170" cy="1005205"/>
                  <wp:effectExtent l="0" t="0" r="5080" b="4445"/>
                  <wp:docPr id="98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170" cy="1005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988B328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</w:tbl>
    <w:p w14:paraId="032B0767"/>
    <w:p w14:paraId="6B488287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文件柜二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06"/>
        <w:gridCol w:w="6167"/>
      </w:tblGrid>
      <w:tr w14:paraId="576CEB03">
        <w:tc>
          <w:tcPr>
            <w:tcW w:w="410" w:type="dxa"/>
          </w:tcPr>
          <w:p w14:paraId="29D06278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06" w:type="dxa"/>
          </w:tcPr>
          <w:p w14:paraId="31568CCC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67" w:type="dxa"/>
          </w:tcPr>
          <w:p w14:paraId="74EAEEBE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68A86B6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6C04CE81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47</w:t>
            </w:r>
          </w:p>
        </w:tc>
        <w:tc>
          <w:tcPr>
            <w:tcW w:w="1206" w:type="dxa"/>
          </w:tcPr>
          <w:p w14:paraId="03495B81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67" w:type="dxa"/>
          </w:tcPr>
          <w:p w14:paraId="22229B4F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t>1</w:t>
            </w: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、</w:t>
            </w:r>
            <w:r>
              <w:rPr>
                <w:rFonts w:hint="eastAsia" w:ascii="宋体" w:hAnsi="宋体" w:eastAsia="宋体" w:cs="仿宋_GB2312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114300" distR="114300">
                  <wp:extent cx="1821815" cy="948055"/>
                  <wp:effectExtent l="0" t="0" r="6985" b="4445"/>
                  <wp:docPr id="99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1815" cy="948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p w14:paraId="198E7620">
      <w:pPr>
        <w:pStyle w:val="6"/>
        <w:rPr>
          <w:rFonts w:ascii="宋体" w:hAnsi="宋体" w:eastAsia="宋体" w:cs="宋体"/>
          <w:sz w:val="18"/>
          <w:szCs w:val="18"/>
        </w:rPr>
      </w:pPr>
    </w:p>
    <w:p w14:paraId="34E90437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三人沙发四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12"/>
        <w:gridCol w:w="6160"/>
      </w:tblGrid>
      <w:tr w14:paraId="6D7D05E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7564EC39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12" w:type="dxa"/>
          </w:tcPr>
          <w:p w14:paraId="39295236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60" w:type="dxa"/>
          </w:tcPr>
          <w:p w14:paraId="149A0D95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4E7FD1C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7B8E5FD9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48</w:t>
            </w:r>
          </w:p>
        </w:tc>
        <w:tc>
          <w:tcPr>
            <w:tcW w:w="1212" w:type="dxa"/>
          </w:tcPr>
          <w:p w14:paraId="13AE07F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60" w:type="dxa"/>
          </w:tcPr>
          <w:p w14:paraId="12DBE4DE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752600" cy="775970"/>
                  <wp:effectExtent l="0" t="0" r="0" b="5080"/>
                  <wp:docPr id="100" name="图片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2600" cy="7759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</w:t>
            </w:r>
          </w:p>
          <w:p w14:paraId="68C175B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p w14:paraId="4CB75BBF">
      <w:pPr>
        <w:pStyle w:val="6"/>
        <w:rPr>
          <w:rFonts w:ascii="宋体" w:hAnsi="宋体" w:eastAsia="宋体" w:cs="宋体"/>
          <w:sz w:val="18"/>
          <w:szCs w:val="18"/>
        </w:rPr>
      </w:pPr>
    </w:p>
    <w:p w14:paraId="0E7D0006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会议椅一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2"/>
        <w:gridCol w:w="1262"/>
        <w:gridCol w:w="6098"/>
      </w:tblGrid>
      <w:tr w14:paraId="04DC184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2" w:type="dxa"/>
          </w:tcPr>
          <w:p w14:paraId="77CD2F0B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62" w:type="dxa"/>
          </w:tcPr>
          <w:p w14:paraId="0971BEF5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098" w:type="dxa"/>
          </w:tcPr>
          <w:p w14:paraId="4DF85BAA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0D86C7A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2" w:type="dxa"/>
          </w:tcPr>
          <w:p w14:paraId="69D87D97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49</w:t>
            </w:r>
          </w:p>
        </w:tc>
        <w:tc>
          <w:tcPr>
            <w:tcW w:w="1262" w:type="dxa"/>
          </w:tcPr>
          <w:p w14:paraId="03A2E341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098" w:type="dxa"/>
          </w:tcPr>
          <w:p w14:paraId="6DCE852C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928370" cy="1266190"/>
                  <wp:effectExtent l="0" t="0" r="5080" b="10160"/>
                  <wp:docPr id="101" name="图片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8370" cy="1266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0B1928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电动餐桌二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56"/>
        <w:gridCol w:w="6106"/>
      </w:tblGrid>
      <w:tr w14:paraId="2BE250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2420E987">
            <w:pPr>
              <w:pStyle w:val="6"/>
              <w:jc w:val="center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56" w:type="dxa"/>
          </w:tcPr>
          <w:p w14:paraId="2716F110">
            <w:pPr>
              <w:pStyle w:val="6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06" w:type="dxa"/>
          </w:tcPr>
          <w:p w14:paraId="05A5B6F9">
            <w:pPr>
              <w:pStyle w:val="6"/>
              <w:rPr>
                <w:rFonts w:hint="eastAsia" w:ascii="宋体" w:hAnsi="宋体" w:eastAsia="宋体" w:cs="宋体"/>
                <w:sz w:val="18"/>
                <w:szCs w:val="18"/>
              </w:rPr>
            </w:pPr>
          </w:p>
        </w:tc>
      </w:tr>
      <w:tr w14:paraId="794AFF4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67F85EF0">
            <w:pPr>
              <w:pStyle w:val="6"/>
              <w:jc w:val="center"/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5</w:t>
            </w: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t>0</w:t>
            </w:r>
          </w:p>
        </w:tc>
        <w:tc>
          <w:tcPr>
            <w:tcW w:w="1256" w:type="dxa"/>
          </w:tcPr>
          <w:p w14:paraId="12ACE4B1">
            <w:pPr>
              <w:pStyle w:val="6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06" w:type="dxa"/>
          </w:tcPr>
          <w:p w14:paraId="49A187F8">
            <w:pPr>
              <w:pStyle w:val="6"/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</w:pPr>
          </w:p>
          <w:p w14:paraId="3CF49D33">
            <w:pPr>
              <w:pStyle w:val="6"/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716405" cy="1076325"/>
                  <wp:effectExtent l="0" t="0" r="5715" b="5715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6405" cy="1076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28E95D">
      <w:pPr>
        <w:rPr>
          <w:rFonts w:hint="eastAsia"/>
        </w:rPr>
      </w:pPr>
    </w:p>
    <w:p w14:paraId="02566F4B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bookmarkStart w:id="0" w:name="OLE_LINK1"/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单人沙发一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56"/>
        <w:gridCol w:w="6106"/>
      </w:tblGrid>
      <w:tr w14:paraId="3B1D614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51FA3F55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56" w:type="dxa"/>
          </w:tcPr>
          <w:p w14:paraId="38C95F0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06" w:type="dxa"/>
          </w:tcPr>
          <w:p w14:paraId="735DE8E4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71E0E05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608149BF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51</w:t>
            </w:r>
          </w:p>
        </w:tc>
        <w:tc>
          <w:tcPr>
            <w:tcW w:w="1256" w:type="dxa"/>
          </w:tcPr>
          <w:p w14:paraId="6A51CBF5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06" w:type="dxa"/>
          </w:tcPr>
          <w:p w14:paraId="0ACEAF3B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</w:p>
          <w:p w14:paraId="414A5BE9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308100" cy="1012825"/>
                  <wp:effectExtent l="0" t="0" r="6350" b="15875"/>
                  <wp:docPr id="86" name="图片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图片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8100" cy="101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14:paraId="53E7E0AE"/>
    <w:p w14:paraId="6D1F8893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茶几一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25"/>
        <w:gridCol w:w="6144"/>
      </w:tblGrid>
      <w:tr w14:paraId="59DCBB9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7143E9EE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25" w:type="dxa"/>
          </w:tcPr>
          <w:p w14:paraId="304CA2CD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44" w:type="dxa"/>
          </w:tcPr>
          <w:p w14:paraId="054324C6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7FB0E61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7B3E9EF3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52</w:t>
            </w:r>
          </w:p>
        </w:tc>
        <w:tc>
          <w:tcPr>
            <w:tcW w:w="1225" w:type="dxa"/>
          </w:tcPr>
          <w:p w14:paraId="5FBF2105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44" w:type="dxa"/>
          </w:tcPr>
          <w:p w14:paraId="2B77A0A6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114300" distR="114300">
                  <wp:extent cx="1566545" cy="790575"/>
                  <wp:effectExtent l="0" t="0" r="14605" b="9525"/>
                  <wp:docPr id="87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6545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6E24B1"/>
    <w:p w14:paraId="4E1522D6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标的名称：三人沙发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79"/>
        <w:gridCol w:w="6078"/>
      </w:tblGrid>
      <w:tr w14:paraId="38FDA0F1">
        <w:tc>
          <w:tcPr>
            <w:tcW w:w="411" w:type="dxa"/>
          </w:tcPr>
          <w:p w14:paraId="52234902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79" w:type="dxa"/>
          </w:tcPr>
          <w:p w14:paraId="584A2971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标的</w:t>
            </w:r>
            <w:r>
              <w:rPr>
                <w:rFonts w:hint="eastAsia" w:ascii="宋体" w:hAnsi="宋体" w:eastAsia="宋体" w:cs="宋体"/>
                <w:sz w:val="18"/>
                <w:szCs w:val="18"/>
              </w:rPr>
              <w:t>名称</w:t>
            </w:r>
          </w:p>
        </w:tc>
        <w:tc>
          <w:tcPr>
            <w:tcW w:w="6078" w:type="dxa"/>
          </w:tcPr>
          <w:p w14:paraId="2A8E631F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6416042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4FACBEDA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53</w:t>
            </w:r>
          </w:p>
        </w:tc>
        <w:tc>
          <w:tcPr>
            <w:tcW w:w="1279" w:type="dxa"/>
          </w:tcPr>
          <w:p w14:paraId="20B10429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078" w:type="dxa"/>
          </w:tcPr>
          <w:p w14:paraId="526BCA5C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709420" cy="1280160"/>
                  <wp:effectExtent l="0" t="0" r="5080" b="15240"/>
                  <wp:docPr id="90" name="图片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9420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53E50DE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p w14:paraId="5095EA6C"/>
    <w:p w14:paraId="42FE3276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茶几二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77"/>
        <w:gridCol w:w="6081"/>
      </w:tblGrid>
      <w:tr w14:paraId="087949B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63E02761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77" w:type="dxa"/>
          </w:tcPr>
          <w:p w14:paraId="1CF3ADC6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081" w:type="dxa"/>
          </w:tcPr>
          <w:p w14:paraId="1F9B0288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7EC4093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5" w:hRule="atLeast"/>
        </w:trPr>
        <w:tc>
          <w:tcPr>
            <w:tcW w:w="411" w:type="dxa"/>
          </w:tcPr>
          <w:p w14:paraId="2470BB44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54</w:t>
            </w:r>
          </w:p>
        </w:tc>
        <w:tc>
          <w:tcPr>
            <w:tcW w:w="1277" w:type="dxa"/>
          </w:tcPr>
          <w:p w14:paraId="4CFB15E9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仿宋_GB2312"/>
                <w:sz w:val="18"/>
                <w:szCs w:val="18"/>
                <w:lang w:eastAsia="zh-CN"/>
              </w:rPr>
              <w:t>注：产品图例</w:t>
            </w:r>
          </w:p>
        </w:tc>
        <w:tc>
          <w:tcPr>
            <w:tcW w:w="6081" w:type="dxa"/>
          </w:tcPr>
          <w:tbl>
            <w:tblPr>
              <w:tblStyle w:val="4"/>
              <w:tblW w:w="0" w:type="auto"/>
              <w:tblInd w:w="0" w:type="dxa"/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5865"/>
            </w:tblGrid>
            <w:tr w14:paraId="2CA8A3FE">
              <w:tc>
                <w:tcPr>
                  <w:tcW w:w="6081" w:type="dxa"/>
                </w:tcPr>
                <w:p w14:paraId="0F58ABB0">
                  <w:pPr>
                    <w:pStyle w:val="6"/>
                    <w:rPr>
                      <w:rFonts w:ascii="宋体" w:hAnsi="宋体" w:eastAsia="宋体" w:cs="仿宋_GB2312"/>
                      <w:sz w:val="18"/>
                      <w:szCs w:val="18"/>
                      <w:lang w:eastAsia="zh-CN"/>
                    </w:rPr>
                  </w:pPr>
                </w:p>
              </w:tc>
            </w:tr>
            <w:tr w14:paraId="22A5A21C">
              <w:tblPrEx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135" w:hRule="atLeast"/>
              </w:trPr>
              <w:tc>
                <w:tcPr>
                  <w:tcW w:w="6081" w:type="dxa"/>
                </w:tcPr>
                <w:p w14:paraId="70436CBD">
                  <w:pPr>
                    <w:pStyle w:val="6"/>
                    <w:numPr>
                      <w:ilvl w:val="255"/>
                      <w:numId w:val="0"/>
                    </w:numPr>
                    <w:rPr>
                      <w:rFonts w:ascii="宋体" w:hAnsi="宋体" w:eastAsia="宋体" w:cs="仿宋_GB2312"/>
                      <w:sz w:val="18"/>
                      <w:szCs w:val="18"/>
                      <w:lang w:eastAsia="zh-CN"/>
                    </w:rPr>
                  </w:pPr>
                </w:p>
                <w:p w14:paraId="229FAFFB">
                  <w:pPr>
                    <w:pStyle w:val="6"/>
                    <w:rPr>
                      <w:rFonts w:ascii="宋体" w:hAnsi="宋体" w:eastAsia="宋体" w:cs="仿宋_GB2312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ascii="宋体" w:hAnsi="宋体" w:eastAsia="宋体" w:cs="仿宋_GB2312"/>
                      <w:sz w:val="18"/>
                      <w:szCs w:val="18"/>
                      <w:lang w:eastAsia="zh-CN"/>
                    </w:rPr>
                    <w:drawing>
                      <wp:inline distT="0" distB="0" distL="0" distR="0">
                        <wp:extent cx="1153795" cy="1259205"/>
                        <wp:effectExtent l="0" t="0" r="8255" b="17145"/>
                        <wp:docPr id="95" name="图片 9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5" name="图片 9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53795" cy="12592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6B8E25DA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</w:p>
        </w:tc>
      </w:tr>
    </w:tbl>
    <w:p w14:paraId="503C4125"/>
    <w:p w14:paraId="61A92341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单人沙发二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77"/>
        <w:gridCol w:w="6081"/>
      </w:tblGrid>
      <w:tr w14:paraId="66EC5DF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31C8422A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77" w:type="dxa"/>
          </w:tcPr>
          <w:p w14:paraId="3C8BB521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081" w:type="dxa"/>
          </w:tcPr>
          <w:p w14:paraId="548AEBF6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5FA20F5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009AB04A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55</w:t>
            </w:r>
          </w:p>
        </w:tc>
        <w:tc>
          <w:tcPr>
            <w:tcW w:w="1277" w:type="dxa"/>
          </w:tcPr>
          <w:p w14:paraId="08B13BE3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081" w:type="dxa"/>
          </w:tcPr>
          <w:p w14:paraId="73FC6DB1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</w:p>
          <w:p w14:paraId="6C48AC86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716405" cy="1118235"/>
                  <wp:effectExtent l="0" t="0" r="17145" b="5715"/>
                  <wp:docPr id="96" name="图片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图片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6405" cy="1118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6F3C5F"/>
    <w:p w14:paraId="7EC6AAC1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小方几二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77"/>
        <w:gridCol w:w="6081"/>
      </w:tblGrid>
      <w:tr w14:paraId="0502E962">
        <w:tc>
          <w:tcPr>
            <w:tcW w:w="411" w:type="dxa"/>
          </w:tcPr>
          <w:p w14:paraId="46BA0CD6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77" w:type="dxa"/>
          </w:tcPr>
          <w:p w14:paraId="1CA033E6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081" w:type="dxa"/>
          </w:tcPr>
          <w:p w14:paraId="6CEB05CE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03FE874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35" w:hRule="atLeast"/>
        </w:trPr>
        <w:tc>
          <w:tcPr>
            <w:tcW w:w="411" w:type="dxa"/>
          </w:tcPr>
          <w:p w14:paraId="54F4D985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56</w:t>
            </w:r>
          </w:p>
        </w:tc>
        <w:tc>
          <w:tcPr>
            <w:tcW w:w="1277" w:type="dxa"/>
          </w:tcPr>
          <w:p w14:paraId="1D989090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仿宋_GB2312"/>
                <w:sz w:val="18"/>
                <w:szCs w:val="18"/>
                <w:lang w:eastAsia="zh-CN"/>
              </w:rPr>
              <w:t>注：产品图例</w:t>
            </w:r>
          </w:p>
        </w:tc>
        <w:tc>
          <w:tcPr>
            <w:tcW w:w="6081" w:type="dxa"/>
          </w:tcPr>
          <w:tbl>
            <w:tblPr>
              <w:tblStyle w:val="4"/>
              <w:tblW w:w="0" w:type="auto"/>
              <w:tblInd w:w="0" w:type="dxa"/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5865"/>
            </w:tblGrid>
            <w:tr w14:paraId="031EA6AD">
              <w:trPr>
                <w:trHeight w:val="3135" w:hRule="atLeast"/>
              </w:trPr>
              <w:tc>
                <w:tcPr>
                  <w:tcW w:w="5865" w:type="dxa"/>
                </w:tcPr>
                <w:p w14:paraId="6E658614">
                  <w:pPr>
                    <w:pStyle w:val="6"/>
                    <w:numPr>
                      <w:ilvl w:val="255"/>
                      <w:numId w:val="0"/>
                    </w:numPr>
                    <w:rPr>
                      <w:rFonts w:ascii="宋体" w:hAnsi="宋体" w:eastAsia="宋体" w:cs="仿宋_GB2312"/>
                      <w:sz w:val="18"/>
                      <w:szCs w:val="18"/>
                      <w:lang w:eastAsia="zh-CN"/>
                    </w:rPr>
                  </w:pPr>
                  <w:r>
                    <w:rPr>
                      <w:rFonts w:ascii="宋体" w:hAnsi="宋体" w:eastAsia="宋体" w:cs="仿宋_GB2312"/>
                      <w:sz w:val="18"/>
                      <w:szCs w:val="18"/>
                      <w:lang w:eastAsia="zh-CN"/>
                    </w:rPr>
                    <w:drawing>
                      <wp:inline distT="0" distB="0" distL="0" distR="0">
                        <wp:extent cx="1153795" cy="1259205"/>
                        <wp:effectExtent l="0" t="0" r="8255" b="17145"/>
                        <wp:docPr id="88" name="图片 8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8" name="图片 8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2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53795" cy="12592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126DB5ED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</w:p>
        </w:tc>
      </w:tr>
    </w:tbl>
    <w:p w14:paraId="0A11EF29"/>
    <w:p w14:paraId="54099D97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接待桌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08"/>
        <w:gridCol w:w="6165"/>
      </w:tblGrid>
      <w:tr w14:paraId="395E613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26516EAF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08" w:type="dxa"/>
          </w:tcPr>
          <w:p w14:paraId="7284D35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65" w:type="dxa"/>
          </w:tcPr>
          <w:p w14:paraId="18C03D9B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58DDC59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2CFC00DE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57</w:t>
            </w:r>
          </w:p>
        </w:tc>
        <w:tc>
          <w:tcPr>
            <w:tcW w:w="1208" w:type="dxa"/>
          </w:tcPr>
          <w:p w14:paraId="7935F42C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65" w:type="dxa"/>
          </w:tcPr>
          <w:p w14:paraId="48F3607A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</w:p>
          <w:p w14:paraId="2A79FD71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807845" cy="1920240"/>
                  <wp:effectExtent l="0" t="0" r="1905" b="3810"/>
                  <wp:docPr id="89" name="图片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7845" cy="1920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E1603A"/>
    <w:p w14:paraId="6072D342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隔断</w:t>
      </w:r>
      <w:r>
        <w:rPr>
          <w:rFonts w:ascii="宋体" w:hAnsi="宋体" w:eastAsia="宋体" w:cs="宋体"/>
          <w:sz w:val="18"/>
          <w:szCs w:val="18"/>
        </w:rPr>
        <w:t>屏风</w:t>
      </w:r>
      <w:r>
        <w:rPr>
          <w:rFonts w:ascii="宋体" w:hAnsi="宋体" w:eastAsia="宋体" w:cs="宋体"/>
          <w:sz w:val="18"/>
          <w:szCs w:val="18"/>
          <w:lang w:eastAsia="zh-CN"/>
        </w:rPr>
        <w:t>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89"/>
        <w:gridCol w:w="6066"/>
      </w:tblGrid>
      <w:tr w14:paraId="246780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36A65C1C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89" w:type="dxa"/>
          </w:tcPr>
          <w:p w14:paraId="2DE3E9D7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066" w:type="dxa"/>
          </w:tcPr>
          <w:p w14:paraId="64D5E11D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66AA7F6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79FD866F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58</w:t>
            </w:r>
          </w:p>
        </w:tc>
        <w:tc>
          <w:tcPr>
            <w:tcW w:w="1289" w:type="dxa"/>
          </w:tcPr>
          <w:p w14:paraId="6ABF7155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066" w:type="dxa"/>
          </w:tcPr>
          <w:p w14:paraId="1B4C6F90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181100" cy="1682750"/>
                  <wp:effectExtent l="0" t="0" r="0" b="12700"/>
                  <wp:docPr id="30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68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1B6525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</w:p>
        </w:tc>
      </w:tr>
    </w:tbl>
    <w:p w14:paraId="6763FF91"/>
    <w:p w14:paraId="5E263ACE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ascii="宋体" w:hAnsi="宋体" w:eastAsia="宋体" w:cs="宋体"/>
          <w:sz w:val="18"/>
          <w:szCs w:val="18"/>
          <w:lang w:eastAsia="zh-CN"/>
        </w:rPr>
        <w:t>展示柜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27"/>
        <w:gridCol w:w="6142"/>
      </w:tblGrid>
      <w:tr w14:paraId="44E6FD7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566969E4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27" w:type="dxa"/>
          </w:tcPr>
          <w:p w14:paraId="26520FED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42" w:type="dxa"/>
          </w:tcPr>
          <w:p w14:paraId="58D33615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5C2710E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159320DF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59</w:t>
            </w:r>
          </w:p>
        </w:tc>
        <w:tc>
          <w:tcPr>
            <w:tcW w:w="1227" w:type="dxa"/>
          </w:tcPr>
          <w:p w14:paraId="2139C631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42" w:type="dxa"/>
          </w:tcPr>
          <w:p w14:paraId="374C4546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仿宋_GB2312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>
              <w:rPr>
                <w:rFonts w:ascii="宋体" w:hAnsi="宋体" w:eastAsia="宋体" w:cs="宋体"/>
                <w:sz w:val="18"/>
                <w:szCs w:val="18"/>
              </w:rPr>
              <w:t xml:space="preserve">  </w:t>
            </w: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114300" distR="114300">
                  <wp:extent cx="1550670" cy="1204595"/>
                  <wp:effectExtent l="0" t="0" r="11430" b="14605"/>
                  <wp:docPr id="27" name="图片 10" descr="文件柜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10" descr="文件柜2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rcRect l="23663" t="14117" r="21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670" cy="1204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</w:tr>
    </w:tbl>
    <w:p w14:paraId="2592F678"/>
    <w:p w14:paraId="2A22ACE8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bookmarkStart w:id="1" w:name="OLE_LINK2"/>
      <w:bookmarkStart w:id="2" w:name="OLE_LINK3"/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color w:val="FF0000"/>
          <w:sz w:val="18"/>
          <w:szCs w:val="18"/>
          <w:lang w:eastAsia="zh-CN"/>
        </w:rPr>
        <w:t>前台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"/>
        <w:gridCol w:w="1264"/>
        <w:gridCol w:w="6497"/>
      </w:tblGrid>
      <w:tr w14:paraId="6F3096A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396" w:type="dxa"/>
          </w:tcPr>
          <w:p w14:paraId="2C150948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64" w:type="dxa"/>
          </w:tcPr>
          <w:p w14:paraId="25EC73A1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497" w:type="dxa"/>
          </w:tcPr>
          <w:p w14:paraId="6358C81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74C849C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6" w:type="dxa"/>
          </w:tcPr>
          <w:p w14:paraId="6CC014B0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60</w:t>
            </w:r>
          </w:p>
        </w:tc>
        <w:tc>
          <w:tcPr>
            <w:tcW w:w="1264" w:type="dxa"/>
          </w:tcPr>
          <w:p w14:paraId="4DABCEF3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497" w:type="dxa"/>
          </w:tcPr>
          <w:p w14:paraId="3CD3E398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</w:p>
          <w:p w14:paraId="2594FA20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14:paraId="20B75BDB">
            <w:pPr>
              <w:pStyle w:val="6"/>
              <w:rPr>
                <w:rFonts w:hint="eastAsia"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 xml:space="preserve">     </w:t>
            </w: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758315" cy="1012825"/>
                  <wp:effectExtent l="0" t="0" r="9525" b="8255"/>
                  <wp:docPr id="107" name="图片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图片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798" b="26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315" cy="1012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  <w:bookmarkEnd w:id="2"/>
    </w:tbl>
    <w:p w14:paraId="7CBB5E48"/>
    <w:p w14:paraId="2F7B42AE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隔断</w:t>
      </w:r>
      <w:r>
        <w:rPr>
          <w:rFonts w:ascii="宋体" w:hAnsi="宋体" w:eastAsia="宋体" w:cs="宋体"/>
          <w:sz w:val="18"/>
          <w:szCs w:val="18"/>
        </w:rPr>
        <w:t>屏风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89"/>
        <w:gridCol w:w="6066"/>
      </w:tblGrid>
      <w:tr w14:paraId="7877BB2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4D581DCD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89" w:type="dxa"/>
          </w:tcPr>
          <w:p w14:paraId="611E4C3A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标的</w:t>
            </w:r>
            <w:r>
              <w:rPr>
                <w:rFonts w:ascii="宋体" w:hAnsi="宋体" w:eastAsia="宋体" w:cs="宋体"/>
                <w:sz w:val="18"/>
                <w:szCs w:val="18"/>
              </w:rPr>
              <w:t>名称</w:t>
            </w:r>
          </w:p>
        </w:tc>
        <w:tc>
          <w:tcPr>
            <w:tcW w:w="6066" w:type="dxa"/>
          </w:tcPr>
          <w:p w14:paraId="341FA656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46B8842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263B7EB0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61</w:t>
            </w:r>
          </w:p>
        </w:tc>
        <w:tc>
          <w:tcPr>
            <w:tcW w:w="1289" w:type="dxa"/>
          </w:tcPr>
          <w:p w14:paraId="266DD75F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066" w:type="dxa"/>
          </w:tcPr>
          <w:p w14:paraId="22BE7326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</w:p>
          <w:p w14:paraId="1D90ACC7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181100" cy="1682750"/>
                  <wp:effectExtent l="0" t="0" r="0" b="12700"/>
                  <wp:docPr id="108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图片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68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6CE6DE">
      <w:pPr>
        <w:widowControl/>
        <w:jc w:val="left"/>
        <w:rPr>
          <w:rFonts w:ascii="宋体" w:hAnsi="宋体" w:eastAsia="宋体" w:cs="宋体"/>
          <w:color w:val="FF0000"/>
          <w:kern w:val="0"/>
          <w:sz w:val="18"/>
          <w:szCs w:val="18"/>
        </w:rPr>
      </w:pPr>
      <w:r>
        <w:rPr>
          <w:rFonts w:hint="eastAsia" w:ascii="宋体" w:hAnsi="宋体" w:eastAsia="宋体" w:cs="宋体"/>
          <w:color w:val="FF0000"/>
          <w:kern w:val="0"/>
          <w:sz w:val="18"/>
          <w:szCs w:val="18"/>
          <w:lang w:eastAsia="zh-Hans"/>
        </w:rPr>
        <w:t>标的名称：</w:t>
      </w:r>
      <w:r>
        <w:rPr>
          <w:rFonts w:hint="eastAsia" w:ascii="宋体" w:hAnsi="宋体" w:eastAsia="宋体" w:cs="宋体"/>
          <w:color w:val="FF0000"/>
          <w:kern w:val="0"/>
          <w:sz w:val="18"/>
          <w:szCs w:val="18"/>
        </w:rPr>
        <w:t>主席椅二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"/>
        <w:gridCol w:w="1264"/>
        <w:gridCol w:w="6497"/>
      </w:tblGrid>
      <w:tr w14:paraId="06A1A84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4" w:hRule="atLeast"/>
        </w:trPr>
        <w:tc>
          <w:tcPr>
            <w:tcW w:w="396" w:type="dxa"/>
          </w:tcPr>
          <w:p w14:paraId="402E030B">
            <w:pPr>
              <w:widowControl/>
              <w:jc w:val="center"/>
              <w:rPr>
                <w:rFonts w:hint="eastAsia" w:ascii="宋体" w:hAnsi="宋体" w:eastAsia="宋体" w:cs="宋体"/>
                <w:color w:val="FF0000"/>
                <w:kern w:val="0"/>
                <w:sz w:val="18"/>
                <w:szCs w:val="18"/>
                <w:lang w:eastAsia="zh-Hans"/>
              </w:rPr>
            </w:pPr>
            <w:r>
              <w:rPr>
                <w:rFonts w:hint="eastAsia" w:ascii="宋体" w:hAnsi="宋体" w:eastAsia="宋体" w:cs="宋体"/>
                <w:color w:val="FF0000"/>
                <w:kern w:val="0"/>
                <w:sz w:val="18"/>
                <w:szCs w:val="18"/>
                <w:lang w:eastAsia="zh-Hans"/>
              </w:rPr>
              <w:t>序号</w:t>
            </w:r>
          </w:p>
        </w:tc>
        <w:tc>
          <w:tcPr>
            <w:tcW w:w="1264" w:type="dxa"/>
          </w:tcPr>
          <w:p w14:paraId="39FC622A">
            <w:pPr>
              <w:widowControl/>
              <w:jc w:val="left"/>
              <w:rPr>
                <w:rFonts w:hint="eastAsia" w:ascii="宋体" w:hAnsi="宋体" w:eastAsia="宋体" w:cs="宋体"/>
                <w:color w:val="FF0000"/>
                <w:kern w:val="0"/>
                <w:sz w:val="18"/>
                <w:szCs w:val="18"/>
                <w:lang w:eastAsia="zh-Hans"/>
              </w:rPr>
            </w:pPr>
          </w:p>
        </w:tc>
        <w:tc>
          <w:tcPr>
            <w:tcW w:w="6497" w:type="dxa"/>
          </w:tcPr>
          <w:p w14:paraId="63D9A83A">
            <w:pPr>
              <w:widowControl/>
              <w:jc w:val="left"/>
              <w:rPr>
                <w:rFonts w:hint="eastAsia" w:ascii="宋体" w:hAnsi="宋体" w:eastAsia="宋体" w:cs="宋体"/>
                <w:color w:val="FF0000"/>
                <w:kern w:val="0"/>
                <w:sz w:val="18"/>
                <w:szCs w:val="18"/>
                <w:lang w:eastAsia="zh-Hans"/>
              </w:rPr>
            </w:pPr>
          </w:p>
        </w:tc>
      </w:tr>
      <w:tr w14:paraId="0DEE101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6" w:type="dxa"/>
          </w:tcPr>
          <w:p w14:paraId="20B69CF2">
            <w:pPr>
              <w:widowControl/>
              <w:jc w:val="center"/>
              <w:rPr>
                <w:rFonts w:hint="eastAsia" w:ascii="宋体" w:hAnsi="宋体" w:eastAsia="宋体" w:cs="宋体"/>
                <w:color w:val="FF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color w:val="FF0000"/>
                <w:kern w:val="0"/>
                <w:sz w:val="18"/>
                <w:szCs w:val="18"/>
              </w:rPr>
              <w:t>6</w:t>
            </w:r>
            <w:r>
              <w:rPr>
                <w:rFonts w:ascii="宋体" w:hAnsi="宋体" w:eastAsia="宋体" w:cs="宋体"/>
                <w:color w:val="FF0000"/>
                <w:kern w:val="0"/>
                <w:sz w:val="18"/>
                <w:szCs w:val="18"/>
              </w:rPr>
              <w:t>2</w:t>
            </w:r>
          </w:p>
        </w:tc>
        <w:tc>
          <w:tcPr>
            <w:tcW w:w="1264" w:type="dxa"/>
          </w:tcPr>
          <w:p w14:paraId="66A62CA2">
            <w:pPr>
              <w:widowControl/>
              <w:jc w:val="left"/>
              <w:rPr>
                <w:rFonts w:hint="eastAsia" w:ascii="宋体" w:hAnsi="宋体" w:eastAsia="宋体" w:cs="宋体"/>
                <w:color w:val="FF0000"/>
                <w:kern w:val="0"/>
                <w:sz w:val="18"/>
                <w:szCs w:val="18"/>
                <w:lang w:eastAsia="zh-Hans"/>
              </w:rPr>
            </w:pPr>
            <w:r>
              <w:rPr>
                <w:rFonts w:hint="eastAsia" w:ascii="宋体" w:hAnsi="宋体" w:eastAsia="宋体" w:cs="宋体"/>
                <w:color w:val="FF0000"/>
                <w:kern w:val="0"/>
                <w:sz w:val="18"/>
                <w:szCs w:val="18"/>
                <w:lang w:eastAsia="zh-Hans"/>
              </w:rPr>
              <w:t>注：产品图例</w:t>
            </w:r>
          </w:p>
        </w:tc>
        <w:tc>
          <w:tcPr>
            <w:tcW w:w="6497" w:type="dxa"/>
          </w:tcPr>
          <w:p w14:paraId="2E9D7ED4">
            <w:pPr>
              <w:widowControl/>
              <w:jc w:val="left"/>
              <w:rPr>
                <w:rFonts w:hint="eastAsia" w:ascii="宋体" w:hAnsi="宋体" w:eastAsia="宋体" w:cs="宋体"/>
                <w:color w:val="FF0000"/>
                <w:kern w:val="0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</w:rPr>
              <w:drawing>
                <wp:inline distT="0" distB="0" distL="0" distR="0">
                  <wp:extent cx="1202690" cy="1568450"/>
                  <wp:effectExtent l="0" t="0" r="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2690" cy="1568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C9D476">
            <w:pPr>
              <w:widowControl/>
              <w:jc w:val="left"/>
              <w:rPr>
                <w:rFonts w:hint="eastAsia" w:ascii="宋体" w:hAnsi="宋体" w:eastAsia="宋体" w:cs="宋体"/>
                <w:color w:val="FF0000"/>
                <w:kern w:val="0"/>
                <w:sz w:val="18"/>
                <w:szCs w:val="18"/>
                <w:lang w:eastAsia="zh-Hans"/>
              </w:rPr>
            </w:pPr>
            <w:r>
              <w:rPr>
                <w:rFonts w:hint="eastAsia" w:ascii="宋体" w:hAnsi="宋体" w:eastAsia="宋体" w:cs="宋体"/>
                <w:color w:val="FF0000"/>
                <w:kern w:val="0"/>
                <w:sz w:val="18"/>
                <w:szCs w:val="18"/>
                <w:lang w:eastAsia="zh-Hans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14:paraId="29406F84">
            <w:pPr>
              <w:widowControl/>
              <w:jc w:val="left"/>
              <w:rPr>
                <w:rFonts w:hint="eastAsia" w:ascii="宋体" w:hAnsi="宋体" w:eastAsia="宋体" w:cs="宋体"/>
                <w:color w:val="FF0000"/>
                <w:kern w:val="0"/>
                <w:sz w:val="18"/>
                <w:szCs w:val="18"/>
                <w:lang w:eastAsia="zh-Hans"/>
              </w:rPr>
            </w:pPr>
            <w:r>
              <w:rPr>
                <w:rFonts w:hint="eastAsia" w:ascii="宋体" w:hAnsi="宋体" w:eastAsia="宋体" w:cs="宋体"/>
                <w:color w:val="FF0000"/>
                <w:kern w:val="0"/>
                <w:sz w:val="18"/>
                <w:szCs w:val="18"/>
              </w:rPr>
              <w:t xml:space="preserve">     </w:t>
            </w:r>
          </w:p>
        </w:tc>
      </w:tr>
    </w:tbl>
    <w:p w14:paraId="23260DC9">
      <w:pPr>
        <w:rPr>
          <w:rFonts w:hint="eastAsia"/>
        </w:rPr>
      </w:pPr>
    </w:p>
    <w:p w14:paraId="2F5D87E9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会议椅三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1"/>
        <w:gridCol w:w="1246"/>
        <w:gridCol w:w="6118"/>
      </w:tblGrid>
      <w:tr w14:paraId="33F1B81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4FDB54B0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46" w:type="dxa"/>
          </w:tcPr>
          <w:p w14:paraId="45A74787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18" w:type="dxa"/>
          </w:tcPr>
          <w:p w14:paraId="7144537E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3B62A48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1" w:type="dxa"/>
          </w:tcPr>
          <w:p w14:paraId="0041C74F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63</w:t>
            </w:r>
          </w:p>
        </w:tc>
        <w:tc>
          <w:tcPr>
            <w:tcW w:w="1246" w:type="dxa"/>
          </w:tcPr>
          <w:p w14:paraId="1CF755D6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18" w:type="dxa"/>
          </w:tcPr>
          <w:p w14:paraId="1A90DCD5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</w:p>
          <w:p w14:paraId="547C42F3">
            <w:pPr>
              <w:pStyle w:val="6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14:paraId="393E9687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252220" cy="1702435"/>
                  <wp:effectExtent l="0" t="0" r="5080" b="12065"/>
                  <wp:docPr id="110" name="图片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图片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2220" cy="1702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37917BA"/>
    <w:p w14:paraId="452B97D6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标的名称：会议椅四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0"/>
        <w:gridCol w:w="1245"/>
        <w:gridCol w:w="6120"/>
      </w:tblGrid>
      <w:tr w14:paraId="630BCB2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00BBA69C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45" w:type="dxa"/>
          </w:tcPr>
          <w:p w14:paraId="4ABD8115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20" w:type="dxa"/>
          </w:tcPr>
          <w:p w14:paraId="6B8E4CF2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6912AEE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10" w:type="dxa"/>
          </w:tcPr>
          <w:p w14:paraId="1C537E85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64</w:t>
            </w:r>
          </w:p>
        </w:tc>
        <w:tc>
          <w:tcPr>
            <w:tcW w:w="1245" w:type="dxa"/>
          </w:tcPr>
          <w:p w14:paraId="074FA81A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20" w:type="dxa"/>
          </w:tcPr>
          <w:p w14:paraId="33F4358A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仿宋_GB2312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  <w:p w14:paraId="7EBDA4E5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 xml:space="preserve"> </w:t>
            </w: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280160" cy="1617980"/>
                  <wp:effectExtent l="0" t="0" r="15240" b="127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0160" cy="161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 xml:space="preserve"> </w:t>
            </w:r>
          </w:p>
        </w:tc>
      </w:tr>
    </w:tbl>
    <w:p w14:paraId="3ED8EA4E"/>
    <w:p w14:paraId="1B496D41">
      <w:pPr>
        <w:pStyle w:val="6"/>
        <w:rPr>
          <w:rFonts w:ascii="宋体" w:hAnsi="宋体" w:eastAsia="宋体" w:cs="宋体"/>
          <w:sz w:val="18"/>
          <w:szCs w:val="18"/>
          <w:lang w:eastAsia="zh-CN"/>
        </w:rPr>
      </w:pPr>
      <w:r>
        <w:rPr>
          <w:rFonts w:hint="eastAsia" w:ascii="宋体" w:hAnsi="宋体" w:eastAsia="宋体" w:cs="宋体"/>
          <w:sz w:val="18"/>
          <w:szCs w:val="18"/>
        </w:rPr>
        <w:t>标的名称</w:t>
      </w:r>
      <w:r>
        <w:rPr>
          <w:rFonts w:hint="eastAsia" w:ascii="宋体" w:hAnsi="宋体" w:eastAsia="宋体" w:cs="宋体"/>
          <w:sz w:val="18"/>
          <w:szCs w:val="18"/>
          <w:lang w:eastAsia="zh-CN"/>
        </w:rPr>
        <w:t>：餐椅一</w:t>
      </w:r>
    </w:p>
    <w:tbl>
      <w:tblPr>
        <w:tblStyle w:val="4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9"/>
        <w:gridCol w:w="1221"/>
        <w:gridCol w:w="6150"/>
      </w:tblGrid>
      <w:tr w14:paraId="7C95DC0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09" w:type="dxa"/>
          </w:tcPr>
          <w:p w14:paraId="5443A386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序号</w:t>
            </w:r>
          </w:p>
        </w:tc>
        <w:tc>
          <w:tcPr>
            <w:tcW w:w="1221" w:type="dxa"/>
          </w:tcPr>
          <w:p w14:paraId="5A0832DD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  <w:tc>
          <w:tcPr>
            <w:tcW w:w="6150" w:type="dxa"/>
          </w:tcPr>
          <w:p w14:paraId="15B2B294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</w:rPr>
            </w:pPr>
          </w:p>
        </w:tc>
      </w:tr>
      <w:tr w14:paraId="4C98F72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09" w:type="dxa"/>
          </w:tcPr>
          <w:p w14:paraId="4FBAA9BE">
            <w:pPr>
              <w:pStyle w:val="6"/>
              <w:jc w:val="center"/>
              <w:rPr>
                <w:rFonts w:ascii="宋体" w:hAnsi="宋体" w:eastAsia="宋体" w:cs="宋体"/>
                <w:sz w:val="18"/>
                <w:szCs w:val="18"/>
                <w:lang w:eastAsia="zh-CN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  <w:lang w:eastAsia="zh-CN"/>
              </w:rPr>
              <w:t>65</w:t>
            </w:r>
          </w:p>
        </w:tc>
        <w:tc>
          <w:tcPr>
            <w:tcW w:w="1221" w:type="dxa"/>
          </w:tcPr>
          <w:p w14:paraId="785A1E2C">
            <w:pPr>
              <w:pStyle w:val="6"/>
              <w:rPr>
                <w:rFonts w:ascii="宋体" w:hAnsi="宋体" w:eastAsia="宋体" w:cs="宋体"/>
                <w:sz w:val="18"/>
                <w:szCs w:val="18"/>
              </w:rPr>
            </w:pPr>
            <w:r>
              <w:rPr>
                <w:rFonts w:hint="eastAsia" w:ascii="宋体" w:hAnsi="宋体" w:eastAsia="宋体" w:cs="宋体"/>
                <w:sz w:val="18"/>
                <w:szCs w:val="18"/>
              </w:rPr>
              <w:t>注：产品图例</w:t>
            </w:r>
          </w:p>
        </w:tc>
        <w:tc>
          <w:tcPr>
            <w:tcW w:w="6150" w:type="dxa"/>
          </w:tcPr>
          <w:p w14:paraId="252AD346">
            <w:pPr>
              <w:pStyle w:val="6"/>
              <w:rPr>
                <w:rFonts w:ascii="宋体" w:hAnsi="宋体" w:eastAsia="宋体" w:cs="仿宋_GB2312"/>
                <w:sz w:val="18"/>
                <w:szCs w:val="18"/>
                <w:lang w:eastAsia="zh-CN"/>
              </w:rPr>
            </w:pPr>
            <w:r>
              <w:rPr>
                <w:rFonts w:ascii="宋体" w:hAnsi="宋体" w:eastAsia="宋体" w:cs="仿宋_GB2312"/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>
              <w:rPr>
                <w:rFonts w:ascii="宋体" w:hAnsi="宋体" w:eastAsia="宋体" w:cs="宋体"/>
                <w:sz w:val="18"/>
                <w:szCs w:val="18"/>
                <w:lang w:eastAsia="zh-CN"/>
              </w:rPr>
              <w:drawing>
                <wp:inline distT="0" distB="0" distL="0" distR="0">
                  <wp:extent cx="1645920" cy="1470025"/>
                  <wp:effectExtent l="0" t="0" r="11430" b="15875"/>
                  <wp:docPr id="111" name="图片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图片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5920" cy="1470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C26C3E0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/>
  </w:endnote>
  <w:endnote w:type="continuationSeparator" w:id="1">
    <w:p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roma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/>
  </w:footnote>
  <w:footnote w:type="continuationSeparator" w:id="1">
    <w:p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1ED4853"/>
    <w:rsid w:val="00330F10"/>
    <w:rsid w:val="00400656"/>
    <w:rsid w:val="005223CC"/>
    <w:rsid w:val="00560B89"/>
    <w:rsid w:val="00AE527D"/>
    <w:rsid w:val="00C47327"/>
    <w:rsid w:val="00ED3F96"/>
    <w:rsid w:val="00EF7AA8"/>
    <w:rsid w:val="00F260B6"/>
    <w:rsid w:val="00F535BE"/>
    <w:rsid w:val="04ED02CD"/>
    <w:rsid w:val="21ED48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6">
    <w:name w:val="null3"/>
    <w:qFormat/>
    <w:uiPriority w:val="0"/>
    <w:rPr>
      <w:rFonts w:asciiTheme="minorHAnsi" w:hAnsiTheme="minorHAnsi" w:eastAsiaTheme="minorEastAsia" w:cstheme="minorBidi"/>
      <w:lang w:val="en-US" w:eastAsia="zh-Hans" w:bidi="ar-SA"/>
    </w:rPr>
  </w:style>
  <w:style w:type="character" w:customStyle="1" w:styleId="7">
    <w:name w:val="页眉 字符"/>
    <w:basedOn w:val="5"/>
    <w:link w:val="3"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8">
    <w:name w:val="页脚 字符"/>
    <w:basedOn w:val="5"/>
    <w:link w:val="2"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0" Type="http://schemas.openxmlformats.org/officeDocument/2006/relationships/fontTable" Target="fontTable.xml"/><Relationship Id="rId6" Type="http://schemas.openxmlformats.org/officeDocument/2006/relationships/image" Target="media/image1.pn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png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endnotes" Target="endnotes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jpe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340</Words>
  <Characters>349</Characters>
  <Lines>144</Lines>
  <Paragraphs>40</Paragraphs>
  <TotalTime>13</TotalTime>
  <ScaleCrop>false</ScaleCrop>
  <LinksUpToDate>false</LinksUpToDate>
  <CharactersWithSpaces>2292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2026-04-08T03:53:00Z</dcterms:created>
  <dc:creator>Administrator</dc:creator>
  <cp:lastModifiedBy>Administrator</cp:lastModifiedBy>
  <dcterms:modified xsi:type="dcterms:W3CDTF">2026-04-08T07:20:39Z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3478F2764A5949A494C4D2DC0F074093_11</vt:lpwstr>
  </property>
  <property fmtid="{D5CDD505-2E9C-101B-9397-08002B2CF9AE}" pid="4" name="KSOTemplateDocerSaveRecord">
    <vt:lpwstr>eyJoZGlkIjoiN2MwZmY4NmU5NjAwNWM4MWQ5ZjUyZWIwYjk1ZmY1ZGIifQ==</vt:lpwstr>
  </property>
</Properties>
</file>