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E8C22" w14:textId="77777777" w:rsidR="00766816" w:rsidRDefault="00C04AF6">
      <w:pPr>
        <w:jc w:val="center"/>
        <w:rPr>
          <w:sz w:val="28"/>
          <w:szCs w:val="28"/>
        </w:rPr>
      </w:pPr>
      <w:r>
        <w:rPr>
          <w:sz w:val="28"/>
          <w:szCs w:val="28"/>
        </w:rPr>
        <w:t>确保计划工期的技术组织措施</w:t>
      </w:r>
    </w:p>
    <w:p w14:paraId="1D971534" w14:textId="77777777" w:rsidR="00766816" w:rsidRDefault="00C04A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78818FF" w14:textId="77777777" w:rsidR="00766816" w:rsidRDefault="00C04AF6">
      <w:pPr>
        <w:spacing w:beforeLines="50" w:before="120" w:afterLines="50" w:after="120" w:line="42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lastRenderedPageBreak/>
        <w:t>附表</w:t>
      </w:r>
      <w:r>
        <w:rPr>
          <w:rFonts w:ascii="宋体" w:eastAsia="宋体" w:hAnsi="宋体" w:cs="宋体" w:hint="eastAsia"/>
          <w:b/>
          <w:szCs w:val="21"/>
        </w:rPr>
        <w:t>四</w:t>
      </w:r>
      <w:r>
        <w:rPr>
          <w:rFonts w:ascii="宋体" w:eastAsia="宋体" w:hAnsi="宋体" w:cs="宋体" w:hint="eastAsia"/>
          <w:b/>
          <w:szCs w:val="21"/>
        </w:rPr>
        <w:t>：劳动力计划表</w:t>
      </w:r>
    </w:p>
    <w:p w14:paraId="16B55E74" w14:textId="77777777" w:rsidR="00766816" w:rsidRDefault="00C04AF6">
      <w:pPr>
        <w:spacing w:line="420" w:lineRule="exact"/>
        <w:ind w:right="360"/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单位：人</w:t>
      </w:r>
      <w:r>
        <w:rPr>
          <w:rFonts w:ascii="宋体" w:eastAsia="宋体" w:hAnsi="宋体" w:cs="宋体" w:hint="eastAsia"/>
          <w:szCs w:val="21"/>
        </w:rPr>
        <w:t xml:space="preserve">   </w:t>
      </w:r>
    </w:p>
    <w:tbl>
      <w:tblPr>
        <w:tblW w:w="8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1002"/>
        <w:gridCol w:w="1017"/>
        <w:gridCol w:w="1018"/>
        <w:gridCol w:w="1018"/>
        <w:gridCol w:w="1018"/>
        <w:gridCol w:w="1018"/>
        <w:gridCol w:w="1018"/>
      </w:tblGrid>
      <w:tr w:rsidR="00766816" w14:paraId="638D8FAB" w14:textId="77777777">
        <w:trPr>
          <w:trHeight w:val="62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22EF8" w14:textId="77777777" w:rsidR="00766816" w:rsidRDefault="00C04AF6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工种</w:t>
            </w:r>
          </w:p>
        </w:tc>
        <w:tc>
          <w:tcPr>
            <w:tcW w:w="7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FCADB" w14:textId="77777777" w:rsidR="00766816" w:rsidRDefault="00C04AF6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按工程施工阶段投入劳动力情况</w:t>
            </w:r>
          </w:p>
        </w:tc>
      </w:tr>
      <w:tr w:rsidR="00766816" w14:paraId="6185FC42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AA3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329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21D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E95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E58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4E7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DA9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F1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01E9E12E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8E6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FFF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264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87E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BCF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5A5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5E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00B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1C1E579E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FD1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42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A5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B87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A5E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D9A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180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412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3BF313AA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92F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44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E4A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239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44F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1C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99B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FA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3278E075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7A0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A8A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9E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C00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FF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D20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847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EDB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1A7F088F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B8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A3B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86A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D8E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652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07C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B83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03A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6F1298C2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EF9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814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407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231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9C1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589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CD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01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5000BCC5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3A9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5F4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68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42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31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7C5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5E3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CB9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5FB735B6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4A3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C06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30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578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E59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A8A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5C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28A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28CC39F0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BD1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2D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9F0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7E5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CAB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A3B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70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84F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4FDA7AEA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083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5E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619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9C7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015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3DF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F61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B4D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60C79E1F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7A2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9C3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24B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E57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635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DA8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C9D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D96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03F9FA2A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8D1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128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5E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B5E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165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BE3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FD7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89F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2304876D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F54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E72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482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A16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3FE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92D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CD9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517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0492D548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E3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88F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845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86A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4A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A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6F5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2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017C1D68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9ED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5F0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A48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31A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F4A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466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3F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4DD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637868D1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E39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196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FC9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9E3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73D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84D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2A9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284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2355E2D3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8AE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55A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BAF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023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244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90F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25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B4F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63FE227A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6A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D6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FD0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24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67F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74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FE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327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26B6044E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E1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117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32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D2B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FD7C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E18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2BF7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4C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7EEE9CE5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96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7C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7C6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660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F76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AED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E3E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EC0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536302E9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D0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27F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C7BE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158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354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F60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9DD4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777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0893F266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CFC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BCC2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F1A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0F58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BB1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441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2F3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56CA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66816" w14:paraId="450AFABE" w14:textId="77777777">
        <w:trPr>
          <w:trHeight w:val="425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26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5E9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B3B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721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88D0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E135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8C36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EB8D" w14:textId="77777777" w:rsidR="00766816" w:rsidRDefault="00766816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6FEEEC3E" w14:textId="77777777" w:rsidR="00766816" w:rsidRDefault="00766816">
      <w:pPr>
        <w:widowControl/>
        <w:jc w:val="left"/>
        <w:rPr>
          <w:rFonts w:ascii="宋体" w:eastAsia="宋体" w:hAnsi="宋体" w:cs="宋体"/>
        </w:rPr>
        <w:sectPr w:rsidR="00766816">
          <w:pgSz w:w="11906" w:h="16838"/>
          <w:pgMar w:top="1746" w:right="1559" w:bottom="1985" w:left="1985" w:header="851" w:footer="992" w:gutter="0"/>
          <w:cols w:space="720"/>
        </w:sectPr>
      </w:pPr>
    </w:p>
    <w:p w14:paraId="223D5464" w14:textId="77777777" w:rsidR="00766816" w:rsidRDefault="00C04AF6" w:rsidP="00F87CE5">
      <w:pPr>
        <w:spacing w:beforeLines="50" w:before="156" w:afterLines="100" w:after="312" w:line="42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lastRenderedPageBreak/>
        <w:t>附表</w:t>
      </w:r>
      <w:r>
        <w:rPr>
          <w:rFonts w:ascii="宋体" w:eastAsia="宋体" w:hAnsi="宋体" w:cs="宋体" w:hint="eastAsia"/>
          <w:b/>
          <w:szCs w:val="21"/>
        </w:rPr>
        <w:t>五</w:t>
      </w:r>
      <w:r>
        <w:rPr>
          <w:rFonts w:ascii="宋体" w:eastAsia="宋体" w:hAnsi="宋体" w:cs="宋体" w:hint="eastAsia"/>
          <w:b/>
          <w:szCs w:val="21"/>
        </w:rPr>
        <w:t>：计划开、竣工日期和施工进度网络图</w:t>
      </w:r>
    </w:p>
    <w:p w14:paraId="7B42D325" w14:textId="3004104C" w:rsidR="00766816" w:rsidRDefault="00C04AF6">
      <w:pPr>
        <w:spacing w:line="42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供应商</w:t>
      </w:r>
      <w:r>
        <w:rPr>
          <w:rFonts w:ascii="宋体" w:eastAsia="宋体" w:hAnsi="宋体" w:cs="宋体" w:hint="eastAsia"/>
          <w:szCs w:val="21"/>
        </w:rPr>
        <w:t>应递交施工进度网络图或施工进度表，说明按</w:t>
      </w:r>
      <w:r w:rsidR="00F87CE5">
        <w:rPr>
          <w:rFonts w:ascii="宋体" w:eastAsia="宋体" w:hAnsi="宋体" w:cs="宋体" w:hint="eastAsia"/>
          <w:szCs w:val="21"/>
        </w:rPr>
        <w:t>磋商</w:t>
      </w:r>
      <w:r>
        <w:rPr>
          <w:rFonts w:ascii="宋体" w:eastAsia="宋体" w:hAnsi="宋体" w:cs="宋体" w:hint="eastAsia"/>
          <w:szCs w:val="21"/>
        </w:rPr>
        <w:t>文件要求的计划工期进行施工的各个关键日期。</w:t>
      </w:r>
    </w:p>
    <w:p w14:paraId="63018285" w14:textId="77777777" w:rsidR="00766816" w:rsidRDefault="00C04AF6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．施工进度表可采用网络图和（或）</w:t>
      </w:r>
      <w:proofErr w:type="gramStart"/>
      <w:r>
        <w:rPr>
          <w:rFonts w:ascii="宋体" w:eastAsia="宋体" w:hAnsi="宋体" w:cs="宋体" w:hint="eastAsia"/>
          <w:szCs w:val="21"/>
        </w:rPr>
        <w:t>横道图</w:t>
      </w:r>
      <w:proofErr w:type="gramEnd"/>
      <w:r>
        <w:rPr>
          <w:rFonts w:ascii="宋体" w:eastAsia="宋体" w:hAnsi="宋体" w:cs="宋体" w:hint="eastAsia"/>
          <w:szCs w:val="21"/>
        </w:rPr>
        <w:t>表示。</w:t>
      </w:r>
    </w:p>
    <w:p w14:paraId="1E220550" w14:textId="77777777" w:rsidR="00766816" w:rsidRDefault="00766816">
      <w:pPr>
        <w:ind w:firstLineChars="200" w:firstLine="420"/>
        <w:rPr>
          <w:rFonts w:ascii="宋体" w:eastAsia="宋体" w:hAnsi="宋体" w:cs="宋体"/>
          <w:szCs w:val="21"/>
        </w:rPr>
      </w:pPr>
      <w:bookmarkStart w:id="0" w:name="_GoBack"/>
      <w:bookmarkEnd w:id="0"/>
    </w:p>
    <w:p w14:paraId="3236E9CA" w14:textId="77777777" w:rsidR="00766816" w:rsidRDefault="00766816">
      <w:pPr>
        <w:rPr>
          <w:sz w:val="28"/>
          <w:szCs w:val="28"/>
        </w:rPr>
      </w:pPr>
    </w:p>
    <w:sectPr w:rsidR="00766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4E71F" w14:textId="77777777" w:rsidR="00C04AF6" w:rsidRDefault="00C04AF6" w:rsidP="00F87CE5">
      <w:r>
        <w:separator/>
      </w:r>
    </w:p>
  </w:endnote>
  <w:endnote w:type="continuationSeparator" w:id="0">
    <w:p w14:paraId="44C1AA0F" w14:textId="77777777" w:rsidR="00C04AF6" w:rsidRDefault="00C04AF6" w:rsidP="00F8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6B23D" w14:textId="77777777" w:rsidR="00C04AF6" w:rsidRDefault="00C04AF6" w:rsidP="00F87CE5">
      <w:r>
        <w:separator/>
      </w:r>
    </w:p>
  </w:footnote>
  <w:footnote w:type="continuationSeparator" w:id="0">
    <w:p w14:paraId="0D57FEDD" w14:textId="77777777" w:rsidR="00C04AF6" w:rsidRDefault="00C04AF6" w:rsidP="00F87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16"/>
    <w:rsid w:val="00766816"/>
    <w:rsid w:val="00C04AF6"/>
    <w:rsid w:val="00F87CE5"/>
    <w:rsid w:val="13A66780"/>
    <w:rsid w:val="5B6B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7CE5"/>
    <w:rPr>
      <w:kern w:val="2"/>
      <w:sz w:val="18"/>
      <w:szCs w:val="18"/>
    </w:rPr>
  </w:style>
  <w:style w:type="paragraph" w:styleId="a4">
    <w:name w:val="footer"/>
    <w:basedOn w:val="a"/>
    <w:link w:val="Char0"/>
    <w:rsid w:val="00F87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7C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7CE5"/>
    <w:rPr>
      <w:kern w:val="2"/>
      <w:sz w:val="18"/>
      <w:szCs w:val="18"/>
    </w:rPr>
  </w:style>
  <w:style w:type="paragraph" w:styleId="a4">
    <w:name w:val="footer"/>
    <w:basedOn w:val="a"/>
    <w:link w:val="Char0"/>
    <w:rsid w:val="00F87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7C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郭松</cp:lastModifiedBy>
  <cp:revision>2</cp:revision>
  <dcterms:created xsi:type="dcterms:W3CDTF">2025-12-03T09:36:00Z</dcterms:created>
  <dcterms:modified xsi:type="dcterms:W3CDTF">2026-02-24T07:09:00Z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5511BC9C2CCD4062A570719F787B9F8F_12</vt:lpwstr>
  </property>
</Properties>
</file>