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D72551">
      <w:r>
        <w:drawing>
          <wp:inline distT="0" distB="0" distL="114300" distR="114300">
            <wp:extent cx="5272405" cy="5867400"/>
            <wp:effectExtent l="0" t="0" r="444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yZTI4ZTNmNzY5M2E3OWU4ZDIwYmFlNGI0M2Q0NTIifQ=="/>
  </w:docVars>
  <w:rsids>
    <w:rsidRoot w:val="0EB25176"/>
    <w:rsid w:val="0EB2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2024-11-05T10:30:00Z</dcterms:created>
  <dc:creator>风车</dc:creator>
  <cp:lastModifiedBy>风车</cp:lastModifiedBy>
  <dcterms:modified xsi:type="dcterms:W3CDTF">2024-11-05T10:31:19Z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F8BE4F57874C422EA4061EC4D81789A7_11</vt:lpwstr>
  </property>
</Properties>
</file>