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17D76">
      <w:r>
        <w:drawing>
          <wp:inline distT="0" distB="0" distL="114300" distR="114300">
            <wp:extent cx="5265420" cy="1359535"/>
            <wp:effectExtent l="0" t="0" r="1143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yYTA5M2U4MDg4NWZlZTgwNmQ2MWI2OTRhMzllNDIifQ=="/>
  </w:docVars>
  <w:rsids>
    <w:rsidRoot w:val="00000000"/>
    <w:rsid w:val="39B6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2024-10-23T08:28:50Z</dcterms:created>
  <dc:creator>Administrator</dc:creator>
  <cp:lastModifiedBy>尚智</cp:lastModifiedBy>
  <dcterms:modified xsi:type="dcterms:W3CDTF">2024-10-23T08:28:54Z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1A522EB401C6435489B8ECF89BEE985C_12</vt:lpwstr>
  </property>
</Properties>
</file>