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D12E1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技术要求</w:t>
      </w:r>
      <w:r>
        <w:rPr>
          <w:rFonts w:hint="eastAsia" w:ascii="宋体" w:hAnsi="宋体" w:cs="宋体"/>
          <w:b/>
          <w:bCs/>
          <w:sz w:val="28"/>
          <w:szCs w:val="28"/>
        </w:rPr>
        <w:t>应答表</w:t>
      </w:r>
    </w:p>
    <w:p w14:paraId="0296E863">
      <w:pPr>
        <w:spacing w:line="360" w:lineRule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空调、新风、热水系统维保服务  </w:t>
      </w:r>
    </w:p>
    <w:p w14:paraId="02613B6C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N5103012026000031   </w:t>
      </w:r>
    </w:p>
    <w:p w14:paraId="24375B4B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/</w:t>
      </w:r>
      <w:r>
        <w:rPr>
          <w:rFonts w:hint="eastAsia" w:ascii="宋体" w:hAnsi="宋体" w:cs="宋体"/>
          <w:sz w:val="28"/>
          <w:szCs w:val="28"/>
          <w:lang w:eastAsia="zh-CN"/>
        </w:rPr>
        <w:t xml:space="preserve">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4400"/>
        <w:gridCol w:w="2972"/>
      </w:tblGrid>
      <w:tr w14:paraId="3ED83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CE70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A2888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招标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51020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投标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2D143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EFAE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A4AD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6A44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B40D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7E40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BC3C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412E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5C50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AE1D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0E09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A814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A22C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BE0C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BCC0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961C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2D26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DBED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47D1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060B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9955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25F7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DB64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8940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7AFA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2EC4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58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610D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7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B5DE4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3504209F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6F08F5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yM2Y1NmVkN2M4MzA4ZjE5MDQxNjZlNDU5N2ZhZmMifQ=="/>
  </w:docVars>
  <w:rsids>
    <w:rsidRoot w:val="6CEE2D60"/>
    <w:rsid w:val="00006953"/>
    <w:rsid w:val="000E2E1D"/>
    <w:rsid w:val="00221E9F"/>
    <w:rsid w:val="00384BF6"/>
    <w:rsid w:val="00394815"/>
    <w:rsid w:val="003B4566"/>
    <w:rsid w:val="003D190A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E6173BA"/>
    <w:rsid w:val="0EB13ECA"/>
    <w:rsid w:val="15B362B8"/>
    <w:rsid w:val="198E49E6"/>
    <w:rsid w:val="1FFAA9F5"/>
    <w:rsid w:val="226A7D01"/>
    <w:rsid w:val="23B343B6"/>
    <w:rsid w:val="2D4D541E"/>
    <w:rsid w:val="2E21514D"/>
    <w:rsid w:val="2E6F458B"/>
    <w:rsid w:val="31A267D7"/>
    <w:rsid w:val="349A2371"/>
    <w:rsid w:val="3FFB78F4"/>
    <w:rsid w:val="40EB2469"/>
    <w:rsid w:val="424B4E00"/>
    <w:rsid w:val="44FD5290"/>
    <w:rsid w:val="4BB943B0"/>
    <w:rsid w:val="4BEB7D91"/>
    <w:rsid w:val="4BFF6C77"/>
    <w:rsid w:val="4CB3609D"/>
    <w:rsid w:val="506A4C7C"/>
    <w:rsid w:val="510C2BB4"/>
    <w:rsid w:val="51997818"/>
    <w:rsid w:val="54F94A34"/>
    <w:rsid w:val="596710D4"/>
    <w:rsid w:val="64A258A5"/>
    <w:rsid w:val="65AE39AE"/>
    <w:rsid w:val="65FA71D6"/>
    <w:rsid w:val="6CEE2D60"/>
    <w:rsid w:val="6EE10863"/>
    <w:rsid w:val="72694ECC"/>
    <w:rsid w:val="7BC5772E"/>
    <w:rsid w:val="7EB6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link w:val="12"/>
    <w:autoRedefine/>
    <w:unhideWhenUsed/>
    <w:qFormat/>
    <w:uiPriority w:val="0"/>
    <w:pPr>
      <w:jc w:val="left"/>
    </w:p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autoRedefine/>
    <w:unhideWhenUsed/>
    <w:qFormat/>
    <w:uiPriority w:val="99"/>
    <w:rPr>
      <w:sz w:val="21"/>
      <w:szCs w:val="21"/>
    </w:rPr>
  </w:style>
  <w:style w:type="character" w:customStyle="1" w:styleId="12">
    <w:name w:val="批注文字 字符"/>
    <w:basedOn w:val="10"/>
    <w:link w:val="4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96</Characters>
  <Lines>1</Lines>
  <Paragraphs>1</Paragraphs>
  <TotalTime>2</TotalTime>
  <ScaleCrop>false</ScaleCrop>
  <LinksUpToDate>false</LinksUpToDate>
  <CharactersWithSpaces>101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彩虹排骨</cp:lastModifiedBy>
  <dcterms:modified xsi:type="dcterms:W3CDTF">2026-01-29T03:40:07Z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1E8DFCF09DD74207B4E24F8CEE117485_13</vt:lpwstr>
  </property>
  <property fmtid="{D5CDD505-2E9C-101B-9397-08002B2CF9AE}" pid="4" name="KSOTemplateDocerSaveRecord">
    <vt:lpwstr>eyJoZGlkIjoiYjkyM2Y1NmVkN2M4MzA4ZjE5MDQxNjZlNDU5N2ZhZmMiLCJ1c2VySWQiOiIxMjk2NzI4NTE1In0=</vt:lpwstr>
  </property>
</Properties>
</file>