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6F02BB">
      <w:bookmarkStart w:id="0" w:name="_GoBack"/>
      <w:bookmarkEnd w:id="0"/>
      <w:r>
        <w:drawing>
          <wp:inline distT="0" distB="0" distL="114300" distR="114300">
            <wp:extent cx="6663690" cy="8136890"/>
            <wp:effectExtent l="0" t="0" r="381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63690" cy="813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F6EFD">
      <w:r>
        <w:br w:type="page"/>
      </w:r>
    </w:p>
    <w:p w14:paraId="2D5EF8D2">
      <w:r>
        <w:drawing>
          <wp:inline distT="0" distB="0" distL="114300" distR="114300">
            <wp:extent cx="6607175" cy="8034655"/>
            <wp:effectExtent l="0" t="0" r="3175" b="44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07175" cy="803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83DEC">
      <w:r>
        <w:br w:type="page"/>
      </w:r>
    </w:p>
    <w:p w14:paraId="48ADA949">
      <w:r>
        <w:drawing>
          <wp:inline distT="0" distB="0" distL="114300" distR="114300">
            <wp:extent cx="6506210" cy="7905115"/>
            <wp:effectExtent l="0" t="0" r="8890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790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F180E">
      <w:r>
        <w:br w:type="page"/>
      </w:r>
    </w:p>
    <w:p w14:paraId="57953B8D">
      <w:r>
        <w:drawing>
          <wp:inline distT="0" distB="0" distL="114300" distR="114300">
            <wp:extent cx="6269355" cy="7697470"/>
            <wp:effectExtent l="0" t="0" r="17145" b="177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9355" cy="769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C455C8">
      <w:r>
        <w:br w:type="page"/>
      </w:r>
    </w:p>
    <w:p w14:paraId="0AE3D232">
      <w:r>
        <w:drawing>
          <wp:inline distT="0" distB="0" distL="114300" distR="114300">
            <wp:extent cx="6667500" cy="9298940"/>
            <wp:effectExtent l="0" t="0" r="0" b="165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929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FBEB8">
      <w:r>
        <w:br w:type="page"/>
      </w:r>
    </w:p>
    <w:p w14:paraId="0E5EBDB4">
      <w:pPr>
        <w:rPr>
          <w:lang w:val="en-US" w:eastAsia="zh-CN"/>
        </w:rPr>
      </w:pPr>
      <w:r>
        <w:drawing>
          <wp:inline distT="0" distB="0" distL="114300" distR="114300">
            <wp:extent cx="6633210" cy="9221470"/>
            <wp:effectExtent l="0" t="0" r="15240" b="177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33210" cy="922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757D95"/>
    <w:rsid w:val="0FA71FFD"/>
    <w:rsid w:val="1BC164AB"/>
    <w:rsid w:val="1D757D95"/>
    <w:rsid w:val="547422F5"/>
    <w:rsid w:val="5C061A7D"/>
    <w:rsid w:val="7E89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2024-12-03T08:17:00Z</dcterms:created>
  <dc:creator>址伤</dc:creator>
  <cp:lastModifiedBy>Administrator</cp:lastModifiedBy>
  <dcterms:modified xsi:type="dcterms:W3CDTF">2025-04-15T03:21:15Z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7514CF73EAA746399104D325CC9E2718_13</vt:lpwstr>
  </property>
  <property fmtid="{D5CDD505-2E9C-101B-9397-08002B2CF9AE}" pid="4" name="KSOTemplateDocerSaveRecord">
    <vt:lpwstr>eyJoZGlkIjoiNzAxYTYzZWM1N2QxNGU2ZjAwOGNiYTUzNGUwYmExNTYiLCJ1c2VySWQiOiI0MjQyODIyNTIifQ==</vt:lpwstr>
  </property>
</Properties>
</file>