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714C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7449185"/>
            <wp:effectExtent l="0" t="0" r="11430" b="18415"/>
            <wp:docPr id="6" name="图片 6" descr="a25d7777ac741720acb304a81d9a2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25d7777ac741720acb304a81d9a24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4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1725"/>
            <wp:effectExtent l="0" t="0" r="8890" b="15875"/>
            <wp:docPr id="7" name="图片 7" descr="74959b4d9f14040e9f0a7090df01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4959b4d9f14040e9f0a7090df015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461885"/>
            <wp:effectExtent l="0" t="0" r="4445" b="5715"/>
            <wp:docPr id="8" name="图片 8" descr="1ecd56d69b19a5b2b1e21ca45f8bf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ecd56d69b19a5b2b1e21ca45f8bff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61250"/>
            <wp:effectExtent l="0" t="0" r="5715" b="6350"/>
            <wp:docPr id="9" name="图片 9" descr="cb7f52d863e5b73d7ff1d59f49dd3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b7f52d863e5b73d7ff1d59f49dd33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6805"/>
            <wp:effectExtent l="0" t="0" r="6985" b="10795"/>
            <wp:docPr id="10" name="图片 10" descr="c163bfd19e02cd14037b6500b7439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163bfd19e02cd14037b6500b7439e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820785"/>
            <wp:effectExtent l="0" t="0" r="6985" b="18415"/>
            <wp:docPr id="11" name="图片 11" descr="c639575e2d2bcb3e65b19432d537c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639575e2d2bcb3e65b19432d537c9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82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lODNkYzc1YWQ2YmQ5NWRiZWExN2RmMjNiNjI4N2UifQ=="/>
  </w:docVars>
  <w:rsids>
    <w:rsidRoot w:val="00000000"/>
    <w:rsid w:val="0459547F"/>
    <w:rsid w:val="154141BE"/>
    <w:rsid w:val="34081C7B"/>
    <w:rsid w:val="42BA49F5"/>
    <w:rsid w:val="481A61DD"/>
    <w:rsid w:val="78BA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2024-07-16T06:56:00Z</dcterms:created>
  <dc:creator>Administrator</dc:creator>
  <cp:lastModifiedBy>卢梦婷</cp:lastModifiedBy>
  <dcterms:modified xsi:type="dcterms:W3CDTF">2025-07-03T01:15:35Z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2EC32AC9D2414E3B98044C7A89FD8AB4_12</vt:lpwstr>
  </property>
  <property fmtid="{D5CDD505-2E9C-101B-9397-08002B2CF9AE}" pid="4" name="KSOTemplateDocerSaveRecord">
    <vt:lpwstr>eyJoZGlkIjoiMjJlODNkYzc1YWQ2YmQ5NWRiZWExN2RmMjNiNjI4N2UiLCJ1c2VySWQiOiI0MTIwMjg3NzMifQ==</vt:lpwstr>
  </property>
</Properties>
</file>