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9E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36"/>
          <w:szCs w:val="36"/>
          <w:shd w:val="clear" w:fill="FFFFFF"/>
          <w:lang w:val="en-US" w:eastAsia="zh-CN" w:bidi="ar"/>
        </w:rPr>
        <w:t>人员配置</w:t>
      </w:r>
    </w:p>
    <w:p w14:paraId="4F155A09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注：格式自拟。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E42A9"/>
    <w:rsid w:val="04251A8C"/>
    <w:rsid w:val="558E42A9"/>
    <w:rsid w:val="6EF82F1D"/>
    <w:rsid w:val="747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2026-07-02T07:44:00Z</dcterms:created>
  <dc:creator>NTKO</dc:creator>
  <cp:lastModifiedBy>NTKO</cp:lastModifiedBy>
  <dcterms:modified xsi:type="dcterms:W3CDTF">2026-07-02T07:48:06Z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CAC9AF8F343C462894AC2BB148690D2B_13</vt:lpwstr>
  </property>
  <property fmtid="{D5CDD505-2E9C-101B-9397-08002B2CF9AE}" pid="4" name="KSOTemplateDocerSaveRecord">
    <vt:lpwstr>eyJoZGlkIjoiODYyNTY0YTg4OGZjMWVlNDU2YmU5NWQ0N2NiMjk0MDkiLCJ1c2VySWQiOiIyODM3ODQ4ODMifQ==</vt:lpwstr>
  </property>
</Properties>
</file>