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B15282">
      <w:r>
        <w:drawing>
          <wp:inline distT="0" distB="0" distL="114300" distR="114300">
            <wp:extent cx="5572125" cy="78771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787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AD1437"/>
    <w:rsid w:val="42AD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2026-05-12T03:12:00Z</dcterms:created>
  <dc:creator>Administrator</dc:creator>
  <cp:lastModifiedBy>Administrator</cp:lastModifiedBy>
  <dcterms:modified xsi:type="dcterms:W3CDTF">2026-05-12T03:12:50Z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1F113326E19A49EAAB850B5678270C57_11</vt:lpwstr>
  </property>
  <property fmtid="{D5CDD505-2E9C-101B-9397-08002B2CF9AE}" pid="4" name="KSOTemplateDocerSaveRecord">
    <vt:lpwstr>eyJoZGlkIjoiY2E4YjY1YTBiMTA2NTkzOTcwMGNlY2YyMjAyNjNmYmMiLCJ1c2VySWQiOiI0NDE0OTA3ODQifQ==</vt:lpwstr>
  </property>
</Properties>
</file>