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93E00D">
      <w:r>
        <w:drawing>
          <wp:inline distT="0" distB="0" distL="114300" distR="114300">
            <wp:extent cx="5274310" cy="610552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EF5BAC"/>
    <w:rsid w:val="6101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0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2022-08-12T10:01:00Z</dcterms:created>
  <dc:creator>Administrator</dc:creator>
  <cp:lastModifiedBy>Administrator</cp:lastModifiedBy>
  <dcterms:modified xsi:type="dcterms:W3CDTF">2026-06-24T03:24:41Z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B90047C607724ABDA2BF0A694A262952</vt:lpwstr>
  </property>
  <property fmtid="{D5CDD505-2E9C-101B-9397-08002B2CF9AE}" pid="4" name="KSOTemplateDocerSaveRecord">
    <vt:lpwstr>eyJoZGlkIjoiY2I1ZWU5NjVlZWRiZDNkMjgxN2I3Y2Q2ZmZkNTVhNGMiLCJ1c2VySWQiOiIzMzU5Mjk1NTcifQ==</vt:lpwstr>
  </property>
</Properties>
</file>