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47B1B" w14:textId="366BA6E1" w:rsidR="00C40BAD" w:rsidRDefault="006309C3">
      <w:pPr>
        <w:jc w:val="center"/>
        <w:outlineLvl w:val="0"/>
        <w:rPr>
          <w:rFonts w:ascii="宋体" w:eastAsia="宋体" w:hAnsi="宋体" w:cs="宋体"/>
          <w:sz w:val="44"/>
          <w:szCs w:val="44"/>
          <w:lang w:eastAsia="zh-CN"/>
        </w:rPr>
      </w:pPr>
      <w:r w:rsidRPr="006309C3">
        <w:rPr>
          <w:rFonts w:ascii="宋体" w:eastAsia="宋体" w:hAnsi="宋体" w:cs="宋体" w:hint="eastAsia"/>
          <w:sz w:val="44"/>
          <w:szCs w:val="44"/>
          <w:lang w:eastAsia="zh-CN"/>
        </w:rPr>
        <w:t>南充市消防救援支队无人机飞行大队建设装备配备项目</w:t>
      </w:r>
    </w:p>
    <w:p w14:paraId="1F1FF5E6" w14:textId="77777777" w:rsidR="00C40BAD" w:rsidRDefault="00124D20">
      <w:pPr>
        <w:jc w:val="center"/>
        <w:outlineLvl w:val="0"/>
        <w:rPr>
          <w:rFonts w:ascii="宋体" w:eastAsia="宋体" w:hAnsi="宋体" w:cs="宋体"/>
          <w:sz w:val="44"/>
          <w:szCs w:val="44"/>
          <w:lang w:eastAsia="zh-CN"/>
        </w:rPr>
      </w:pPr>
      <w:r>
        <w:rPr>
          <w:rFonts w:ascii="宋体" w:eastAsia="宋体" w:hAnsi="宋体" w:cs="宋体" w:hint="eastAsia"/>
          <w:sz w:val="44"/>
          <w:szCs w:val="44"/>
          <w:lang w:eastAsia="zh-CN"/>
        </w:rPr>
        <w:t>需求调查问卷表</w:t>
      </w:r>
    </w:p>
    <w:p w14:paraId="5B224FCC" w14:textId="77777777" w:rsidR="00C40BAD" w:rsidRDefault="00C40BAD">
      <w:pPr>
        <w:jc w:val="center"/>
        <w:rPr>
          <w:rFonts w:ascii="宋体" w:eastAsia="宋体" w:hAnsi="宋体" w:cs="宋体"/>
          <w:sz w:val="44"/>
          <w:szCs w:val="44"/>
          <w:lang w:eastAsia="zh-CN"/>
        </w:rPr>
      </w:pPr>
    </w:p>
    <w:tbl>
      <w:tblPr>
        <w:tblW w:w="14488" w:type="dxa"/>
        <w:jc w:val="center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405"/>
        <w:gridCol w:w="3969"/>
        <w:gridCol w:w="3544"/>
        <w:gridCol w:w="4570"/>
      </w:tblGrid>
      <w:tr w:rsidR="00C40BAD" w14:paraId="681AF22B" w14:textId="77777777">
        <w:trPr>
          <w:trHeight w:val="79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274BBB" w14:textId="77777777" w:rsidR="00C40BAD" w:rsidRDefault="00124D2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供应商名称</w:t>
            </w:r>
          </w:p>
        </w:tc>
        <w:tc>
          <w:tcPr>
            <w:tcW w:w="120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6BCB0" w14:textId="77777777" w:rsidR="00C40BAD" w:rsidRDefault="00124D20">
            <w:pPr>
              <w:jc w:val="center"/>
              <w:rPr>
                <w:rFonts w:ascii="宋体" w:eastAsia="宋体" w:hAnsi="宋体"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（填写并加盖公章）</w:t>
            </w:r>
          </w:p>
        </w:tc>
      </w:tr>
      <w:tr w:rsidR="00C40BAD" w14:paraId="4C29B3C8" w14:textId="77777777">
        <w:trPr>
          <w:trHeight w:val="79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AE9F9F3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联系人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AAD10" w14:textId="77777777" w:rsidR="00C40BAD" w:rsidRDefault="00C40BA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5D423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4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E550D" w14:textId="77777777" w:rsidR="00C40BAD" w:rsidRDefault="00C40BA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40BAD" w14:paraId="6E5F3285" w14:textId="77777777">
        <w:trPr>
          <w:trHeight w:val="79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2A481D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产品名称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869BF" w14:textId="77777777" w:rsidR="00C40BAD" w:rsidRDefault="00C40BA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37302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产品品牌、型号</w:t>
            </w:r>
          </w:p>
        </w:tc>
        <w:tc>
          <w:tcPr>
            <w:tcW w:w="4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E3794" w14:textId="77777777" w:rsidR="00C40BAD" w:rsidRDefault="00C40BA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40BAD" w14:paraId="4D56FA6F" w14:textId="77777777">
        <w:trPr>
          <w:trHeight w:val="79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9853950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eastAsia="zh-CN"/>
              </w:rPr>
              <w:t>产品价格</w:t>
            </w:r>
          </w:p>
          <w:p w14:paraId="7F8EBC3A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ABB64" w14:textId="77777777" w:rsidR="00C40BAD" w:rsidRDefault="00C40BA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8C27A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eastAsia="zh-CN"/>
              </w:rPr>
              <w:t>供货周期</w:t>
            </w:r>
          </w:p>
        </w:tc>
        <w:tc>
          <w:tcPr>
            <w:tcW w:w="4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CEB29" w14:textId="77777777" w:rsidR="00C40BAD" w:rsidRDefault="00C40BAD">
            <w:pPr>
              <w:jc w:val="center"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C40BAD" w14:paraId="788969DB" w14:textId="77777777">
        <w:trPr>
          <w:trHeight w:val="79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B12C2C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是否为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eastAsia="zh-CN"/>
              </w:rPr>
              <w:t>产品</w:t>
            </w:r>
          </w:p>
          <w:p w14:paraId="4AD84CDB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生产厂商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B2997" w14:textId="77777777" w:rsidR="00C40BAD" w:rsidRDefault="00124D20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是或否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3D16D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生产厂商企业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eastAsia="zh-CN"/>
              </w:rPr>
              <w:t>类型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806FC" w14:textId="77777777" w:rsidR="00C40BAD" w:rsidRDefault="00124D20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大型、中型、小型、微型</w:t>
            </w:r>
          </w:p>
        </w:tc>
      </w:tr>
      <w:tr w:rsidR="00C40BAD" w14:paraId="3AEC5713" w14:textId="77777777">
        <w:trPr>
          <w:trHeight w:val="79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1AA6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是否唯一供应商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5A75" w14:textId="77777777" w:rsidR="00C40BAD" w:rsidRDefault="00124D20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是或否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CFD5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质保期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4F13" w14:textId="77777777" w:rsidR="00C40BAD" w:rsidRDefault="00124D20">
            <w:pPr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年</w:t>
            </w:r>
          </w:p>
        </w:tc>
      </w:tr>
      <w:tr w:rsidR="00C40BAD" w14:paraId="5F7355AB" w14:textId="77777777">
        <w:trPr>
          <w:trHeight w:val="79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E118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eastAsia="zh-CN"/>
              </w:rPr>
              <w:t>参数</w:t>
            </w:r>
          </w:p>
        </w:tc>
        <w:tc>
          <w:tcPr>
            <w:tcW w:w="12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A1BB" w14:textId="77777777" w:rsidR="00C40BAD" w:rsidRDefault="00C40BAD">
            <w:pPr>
              <w:jc w:val="center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</w:p>
        </w:tc>
      </w:tr>
    </w:tbl>
    <w:p w14:paraId="554807B6" w14:textId="77777777" w:rsidR="00C40BAD" w:rsidRDefault="00C40BAD"/>
    <w:tbl>
      <w:tblPr>
        <w:tblW w:w="14488" w:type="dxa"/>
        <w:jc w:val="center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405"/>
        <w:gridCol w:w="12083"/>
      </w:tblGrid>
      <w:tr w:rsidR="00C40BAD" w14:paraId="703DB894" w14:textId="77777777">
        <w:trPr>
          <w:trHeight w:val="113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01D9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eastAsia="zh-CN"/>
              </w:rPr>
              <w:t>免费维保项目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47CB" w14:textId="77777777" w:rsidR="00C40BAD" w:rsidRDefault="00124D20">
            <w:pPr>
              <w:spacing w:line="400" w:lineRule="exact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列举维保项目</w:t>
            </w:r>
          </w:p>
          <w:p w14:paraId="50D62E55" w14:textId="77777777" w:rsidR="00C40BAD" w:rsidRDefault="00124D20">
            <w:pPr>
              <w:spacing w:line="400" w:lineRule="exact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宋体" w:eastAsia="宋体" w:hAnsi="宋体" w:cs="宋体"/>
                <w:sz w:val="20"/>
                <w:szCs w:val="20"/>
                <w:lang w:eastAsia="zh-CN"/>
              </w:rPr>
              <w:t>.</w:t>
            </w:r>
          </w:p>
          <w:p w14:paraId="5AFB0385" w14:textId="77777777" w:rsidR="00C40BAD" w:rsidRDefault="00124D20">
            <w:pPr>
              <w:spacing w:line="400" w:lineRule="exact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宋体" w:eastAsia="宋体" w:hAnsi="宋体"/>
                <w:sz w:val="20"/>
                <w:szCs w:val="20"/>
                <w:lang w:eastAsia="zh-CN"/>
              </w:rPr>
              <w:t>.</w:t>
            </w:r>
          </w:p>
          <w:p w14:paraId="163AD11B" w14:textId="77777777" w:rsidR="00C40BAD" w:rsidRDefault="00124D20">
            <w:pPr>
              <w:spacing w:line="400" w:lineRule="exact"/>
              <w:rPr>
                <w:rFonts w:ascii="宋体" w:eastAsia="宋体" w:hAnsi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3</w:t>
            </w:r>
            <w:r>
              <w:rPr>
                <w:rFonts w:ascii="宋体" w:eastAsia="宋体" w:hAnsi="宋体"/>
                <w:sz w:val="20"/>
                <w:szCs w:val="20"/>
                <w:lang w:eastAsia="zh-CN"/>
              </w:rPr>
              <w:t>.</w:t>
            </w:r>
          </w:p>
          <w:p w14:paraId="439C77D1" w14:textId="77777777" w:rsidR="00C40BAD" w:rsidRDefault="00124D20">
            <w:pPr>
              <w:spacing w:line="400" w:lineRule="exact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lastRenderedPageBreak/>
              <w:t>….</w:t>
            </w:r>
          </w:p>
        </w:tc>
      </w:tr>
      <w:tr w:rsidR="00C40BAD" w14:paraId="29023E72" w14:textId="77777777">
        <w:trPr>
          <w:trHeight w:val="113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154600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eastAsia="zh-CN"/>
              </w:rPr>
              <w:lastRenderedPageBreak/>
              <w:t>涉及的运行维护、升级更新、备品备件、耗材等后续采购情况</w:t>
            </w:r>
          </w:p>
        </w:tc>
        <w:tc>
          <w:tcPr>
            <w:tcW w:w="1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4A352" w14:textId="77777777" w:rsidR="00C40BAD" w:rsidRDefault="00124D20">
            <w:pPr>
              <w:spacing w:line="400" w:lineRule="exact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  <w:lang w:eastAsia="zh-CN"/>
              </w:rPr>
              <w:t>（是，列举运行维护、升级更新、</w:t>
            </w: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  <w:lang w:eastAsia="zh-CN"/>
              </w:rPr>
              <w:t>备品备件、耗材等后续采购内容）</w:t>
            </w:r>
            <w:r>
              <w:rPr>
                <w:rFonts w:hint="eastAsia"/>
                <w:sz w:val="20"/>
                <w:szCs w:val="20"/>
                <w:lang w:eastAsia="zh-CN"/>
              </w:rPr>
              <w:br/>
              <w:t>1.</w:t>
            </w: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运行维护：周期、内容等</w:t>
            </w:r>
            <w:r>
              <w:rPr>
                <w:rFonts w:hint="eastAsia"/>
                <w:sz w:val="20"/>
                <w:szCs w:val="20"/>
                <w:lang w:eastAsia="zh-CN"/>
              </w:rPr>
              <w:br/>
              <w:t>2.</w:t>
            </w: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升级更新：周期、内容等</w:t>
            </w:r>
            <w:r>
              <w:rPr>
                <w:rFonts w:hint="eastAsia"/>
                <w:sz w:val="20"/>
                <w:szCs w:val="20"/>
                <w:lang w:eastAsia="zh-CN"/>
              </w:rPr>
              <w:br/>
              <w:t>3.</w:t>
            </w: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备品备件：列举主要配件</w:t>
            </w:r>
            <w:r>
              <w:rPr>
                <w:rFonts w:hint="eastAsia"/>
                <w:sz w:val="20"/>
                <w:szCs w:val="20"/>
                <w:lang w:eastAsia="zh-CN"/>
              </w:rPr>
              <w:br/>
              <w:t>4.</w:t>
            </w: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耗材：列举主要耗材</w:t>
            </w:r>
            <w:r>
              <w:rPr>
                <w:rFonts w:hint="eastAsia"/>
                <w:sz w:val="20"/>
                <w:szCs w:val="20"/>
                <w:lang w:eastAsia="zh-CN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  <w:lang w:eastAsia="zh-CN"/>
              </w:rPr>
              <w:t>（否，不填写</w:t>
            </w: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)</w:t>
            </w:r>
          </w:p>
        </w:tc>
      </w:tr>
      <w:tr w:rsidR="00C40BAD" w14:paraId="3F05F2EA" w14:textId="77777777">
        <w:trPr>
          <w:trHeight w:val="113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470F19" w14:textId="77777777" w:rsidR="00C40BAD" w:rsidRDefault="00124D20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eastAsia="zh-CN"/>
              </w:rPr>
              <w:t>其它需要说明的重要事项</w:t>
            </w:r>
          </w:p>
        </w:tc>
        <w:tc>
          <w:tcPr>
            <w:tcW w:w="1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519D2" w14:textId="77777777" w:rsidR="00C40BAD" w:rsidRDefault="00C40BAD">
            <w:pPr>
              <w:spacing w:line="400" w:lineRule="exact"/>
              <w:jc w:val="center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</w:p>
          <w:p w14:paraId="2428465A" w14:textId="77777777" w:rsidR="00C40BAD" w:rsidRDefault="00C40BAD">
            <w:pPr>
              <w:spacing w:line="400" w:lineRule="exact"/>
              <w:jc w:val="center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</w:p>
          <w:p w14:paraId="2CD3AE24" w14:textId="77777777" w:rsidR="00C40BAD" w:rsidRDefault="00C40BAD">
            <w:pPr>
              <w:spacing w:line="400" w:lineRule="exact"/>
              <w:jc w:val="center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</w:p>
          <w:p w14:paraId="1294B545" w14:textId="77777777" w:rsidR="00C40BAD" w:rsidRDefault="00C40BAD">
            <w:pPr>
              <w:spacing w:line="400" w:lineRule="exact"/>
              <w:jc w:val="center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</w:p>
          <w:p w14:paraId="210828A7" w14:textId="77777777" w:rsidR="00C40BAD" w:rsidRDefault="00C40BAD">
            <w:pPr>
              <w:spacing w:line="400" w:lineRule="exact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</w:tr>
      <w:tr w:rsidR="00C40BAD" w14:paraId="2E979C85" w14:textId="77777777">
        <w:trPr>
          <w:trHeight w:val="1134"/>
          <w:jc w:val="center"/>
        </w:trPr>
        <w:tc>
          <w:tcPr>
            <w:tcW w:w="1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30D0" w14:textId="3135943A" w:rsidR="00C40BAD" w:rsidRDefault="00124D20" w:rsidP="00577CAE">
            <w:pPr>
              <w:rPr>
                <w:rFonts w:eastAsia="宋体"/>
                <w:lang w:eastAsia="zh-CN"/>
              </w:rPr>
            </w:pPr>
            <w:r>
              <w:rPr>
                <w:rFonts w:ascii="仿宋" w:eastAsia="仿宋" w:hAnsi="仿宋" w:cs="仿宋_GB2312" w:hint="eastAsia"/>
                <w:b/>
                <w:bCs/>
                <w:color w:val="FF0000"/>
                <w:sz w:val="36"/>
                <w:szCs w:val="32"/>
                <w:lang w:eastAsia="zh-CN"/>
              </w:rPr>
              <w:t>备注：</w:t>
            </w:r>
            <w:r>
              <w:rPr>
                <w:rFonts w:ascii="仿宋" w:eastAsia="仿宋" w:hAnsi="仿宋" w:cs="仿宋_GB2312" w:hint="eastAsia"/>
                <w:b/>
                <w:bCs/>
                <w:color w:val="FF0000"/>
                <w:sz w:val="36"/>
                <w:szCs w:val="32"/>
              </w:rPr>
              <w:t>请将填写完成后加盖公章的《采购需求问卷调查表》PDF电子档（含Word版）发送至电子邮箱</w:t>
            </w:r>
            <w:r w:rsidRPr="00F62406">
              <w:rPr>
                <w:rFonts w:ascii="仿宋" w:eastAsia="仿宋" w:hAnsi="仿宋" w:cs="仿宋_GB2312" w:hint="eastAsia"/>
                <w:b/>
                <w:bCs/>
                <w:color w:val="FF0000"/>
                <w:sz w:val="36"/>
                <w:szCs w:val="32"/>
              </w:rPr>
              <w:t>：</w:t>
            </w:r>
            <w:r w:rsidR="00577CAE" w:rsidRPr="00F62406">
              <w:rPr>
                <w:rFonts w:eastAsia="仿宋"/>
                <w:b/>
                <w:bCs/>
                <w:color w:val="FF0000"/>
                <w:sz w:val="32"/>
                <w:szCs w:val="32"/>
                <w:lang w:eastAsia="zh-CN"/>
              </w:rPr>
              <w:t>664859632</w:t>
            </w:r>
            <w:r w:rsidRPr="00F62406">
              <w:rPr>
                <w:rFonts w:eastAsia="仿宋" w:hint="eastAsia"/>
                <w:b/>
                <w:bCs/>
                <w:color w:val="FF0000"/>
                <w:sz w:val="32"/>
                <w:szCs w:val="32"/>
                <w:lang w:eastAsia="zh-CN"/>
              </w:rPr>
              <w:t>@qq.com</w:t>
            </w:r>
            <w:r w:rsidRPr="00F62406">
              <w:rPr>
                <w:rFonts w:ascii="仿宋" w:eastAsia="仿宋" w:hAnsi="仿宋" w:cs="仿宋_GB2312" w:hint="eastAsia"/>
                <w:b/>
                <w:bCs/>
                <w:color w:val="FF0000"/>
                <w:sz w:val="36"/>
                <w:szCs w:val="32"/>
                <w:lang w:eastAsia="zh-CN"/>
              </w:rPr>
              <w:t>。</w:t>
            </w:r>
          </w:p>
        </w:tc>
      </w:tr>
    </w:tbl>
    <w:p w14:paraId="5256DC3B" w14:textId="77777777" w:rsidR="00C40BAD" w:rsidRDefault="00C40BAD">
      <w:pPr>
        <w:rPr>
          <w:rFonts w:ascii="仿宋" w:eastAsia="仿宋" w:hAnsi="仿宋" w:cs="仿宋_GB2312"/>
          <w:sz w:val="22"/>
        </w:rPr>
      </w:pPr>
    </w:p>
    <w:p w14:paraId="2F817884" w14:textId="77777777" w:rsidR="00C40BAD" w:rsidRDefault="00124D20">
      <w:pPr>
        <w:jc w:val="center"/>
        <w:rPr>
          <w:rFonts w:ascii="宋体" w:eastAsia="宋体" w:hAnsi="宋体" w:cs="宋体"/>
          <w:b/>
          <w:bCs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eastAsia="zh-CN"/>
        </w:rPr>
        <w:br w:type="page"/>
      </w:r>
    </w:p>
    <w:tbl>
      <w:tblPr>
        <w:tblpPr w:leftFromText="180" w:rightFromText="180" w:vertAnchor="text" w:horzAnchor="margin" w:tblpXSpec="center" w:tblpY="524"/>
        <w:tblW w:w="14357" w:type="dxa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870"/>
        <w:gridCol w:w="2218"/>
        <w:gridCol w:w="2935"/>
        <w:gridCol w:w="2316"/>
        <w:gridCol w:w="2161"/>
        <w:gridCol w:w="3857"/>
      </w:tblGrid>
      <w:tr w:rsidR="00C40BAD" w14:paraId="6058C6ED" w14:textId="77777777">
        <w:trPr>
          <w:trHeight w:val="848"/>
        </w:trPr>
        <w:tc>
          <w:tcPr>
            <w:tcW w:w="1435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34EA66" w14:textId="77777777" w:rsidR="00C40BAD" w:rsidRDefault="00C40BA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14:paraId="0A9FA5F3" w14:textId="77777777" w:rsidR="00C40BAD" w:rsidRDefault="00124D20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同类采购项目历史成交信息</w:t>
            </w:r>
          </w:p>
        </w:tc>
      </w:tr>
      <w:tr w:rsidR="00C40BAD" w14:paraId="2DAB9C67" w14:textId="77777777">
        <w:trPr>
          <w:trHeight w:val="84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CF11" w14:textId="77777777" w:rsidR="00C40BAD" w:rsidRDefault="00124D2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A4988" w14:textId="77777777" w:rsidR="00C40BAD" w:rsidRDefault="00124D2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采购人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96436" w14:textId="77777777" w:rsidR="00C40BAD" w:rsidRDefault="00124D2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28BD0" w14:textId="77777777" w:rsidR="00C40BAD" w:rsidRDefault="00124D2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预算价格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4C3E3" w14:textId="77777777" w:rsidR="00C40BAD" w:rsidRDefault="00124D2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中标价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4C6D5" w14:textId="77777777" w:rsidR="00C40BAD" w:rsidRDefault="00124D20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eastAsia="zh-CN"/>
              </w:rPr>
              <w:t>中标公告链接</w:t>
            </w:r>
          </w:p>
        </w:tc>
      </w:tr>
      <w:tr w:rsidR="00C40BAD" w14:paraId="41449FA0" w14:textId="77777777">
        <w:trPr>
          <w:trHeight w:val="848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0F60" w14:textId="77777777" w:rsidR="00C40BAD" w:rsidRDefault="00124D2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1841E" w14:textId="77777777" w:rsidR="00C40BAD" w:rsidRDefault="00C4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7E949" w14:textId="77777777" w:rsidR="00C40BAD" w:rsidRDefault="00C4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BD8EC" w14:textId="77777777" w:rsidR="00C40BAD" w:rsidRDefault="00C4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9AA15" w14:textId="77777777" w:rsidR="00C40BAD" w:rsidRDefault="00C4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6B4D" w14:textId="77777777" w:rsidR="00C40BAD" w:rsidRDefault="00C40BA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C40BAD" w14:paraId="5722D7FB" w14:textId="77777777">
        <w:trPr>
          <w:trHeight w:val="848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706C8" w14:textId="77777777" w:rsidR="00C40BAD" w:rsidRDefault="00124D2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77C0C" w14:textId="77777777" w:rsidR="00C40BAD" w:rsidRDefault="00C4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EA364" w14:textId="77777777" w:rsidR="00C40BAD" w:rsidRDefault="00C4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8E8A6" w14:textId="77777777" w:rsidR="00C40BAD" w:rsidRDefault="00C4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B2E16" w14:textId="77777777" w:rsidR="00C40BAD" w:rsidRDefault="00C4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CDBC2" w14:textId="77777777" w:rsidR="00C40BAD" w:rsidRDefault="00C40BA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C40BAD" w14:paraId="39D7580C" w14:textId="77777777">
        <w:trPr>
          <w:trHeight w:val="848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C05B" w14:textId="77777777" w:rsidR="00C40BAD" w:rsidRDefault="00124D2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10F95" w14:textId="77777777" w:rsidR="00C40BAD" w:rsidRDefault="00C40BA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65CED" w14:textId="77777777" w:rsidR="00C40BAD" w:rsidRDefault="00C40BA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22BDE" w14:textId="77777777" w:rsidR="00C40BAD" w:rsidRDefault="00C40BA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A7BE6" w14:textId="77777777" w:rsidR="00C40BAD" w:rsidRDefault="00C40BA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DBAF1" w14:textId="77777777" w:rsidR="00C40BAD" w:rsidRDefault="00C40BAD">
            <w:pPr>
              <w:jc w:val="center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</w:p>
        </w:tc>
      </w:tr>
      <w:tr w:rsidR="00C40BAD" w14:paraId="4F88281D" w14:textId="77777777">
        <w:trPr>
          <w:trHeight w:val="1007"/>
        </w:trPr>
        <w:tc>
          <w:tcPr>
            <w:tcW w:w="143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B2B5" w14:textId="0D9DCF84" w:rsidR="00C40BAD" w:rsidRDefault="00124D20">
            <w:pPr>
              <w:rPr>
                <w:rFonts w:ascii="仿宋" w:eastAsia="仿宋" w:hAnsi="仿宋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sz w:val="32"/>
                <w:szCs w:val="32"/>
                <w:lang w:eastAsia="zh-CN"/>
              </w:rPr>
              <w:t>备注：优先提供全国消防救援队伍和企业</w:t>
            </w:r>
            <w:r w:rsidR="00563573">
              <w:rPr>
                <w:rFonts w:ascii="宋体" w:eastAsia="宋体" w:hAnsi="宋体" w:cs="宋体" w:hint="eastAsia"/>
                <w:b/>
                <w:bCs/>
                <w:color w:val="FF0000"/>
                <w:sz w:val="32"/>
                <w:szCs w:val="32"/>
                <w:lang w:eastAsia="zh-CN"/>
              </w:rPr>
              <w:t>应急救援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32"/>
                <w:szCs w:val="32"/>
                <w:lang w:eastAsia="zh-CN"/>
              </w:rPr>
              <w:t>等</w:t>
            </w:r>
            <w:r w:rsidR="00563573">
              <w:rPr>
                <w:rFonts w:ascii="宋体" w:eastAsia="宋体" w:hAnsi="宋体" w:cs="宋体" w:hint="eastAsia"/>
                <w:b/>
                <w:bCs/>
                <w:color w:val="FF0000"/>
                <w:sz w:val="32"/>
                <w:szCs w:val="32"/>
                <w:lang w:eastAsia="zh-CN"/>
              </w:rPr>
              <w:t>无人机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32"/>
                <w:szCs w:val="32"/>
                <w:lang w:eastAsia="zh-CN"/>
              </w:rPr>
              <w:t>领域销售业绩。业绩较多的单位，优先提供近3年以来的业绩，最多不超过3个业绩。</w:t>
            </w:r>
          </w:p>
        </w:tc>
      </w:tr>
    </w:tbl>
    <w:p w14:paraId="4890D44F" w14:textId="77777777" w:rsidR="00C40BAD" w:rsidRDefault="00C40BAD">
      <w:pPr>
        <w:rPr>
          <w:rFonts w:eastAsia="宋体"/>
          <w:lang w:eastAsia="zh-CN"/>
        </w:rPr>
      </w:pPr>
    </w:p>
    <w:p w14:paraId="3A459F32" w14:textId="77777777" w:rsidR="00C40BAD" w:rsidRDefault="00C40BAD">
      <w:pPr>
        <w:rPr>
          <w:rFonts w:eastAsia="宋体"/>
          <w:lang w:eastAsia="zh-CN"/>
        </w:rPr>
        <w:sectPr w:rsidR="00C40BAD">
          <w:pgSz w:w="16839" w:h="11906" w:orient="landscape"/>
          <w:pgMar w:top="1134" w:right="1134" w:bottom="1134" w:left="1134" w:header="0" w:footer="0" w:gutter="0"/>
          <w:cols w:space="720"/>
        </w:sectPr>
      </w:pPr>
      <w:bookmarkStart w:id="0" w:name="_GoBack"/>
      <w:bookmarkEnd w:id="0"/>
    </w:p>
    <w:p w14:paraId="0B298896" w14:textId="77777777" w:rsidR="00C40BAD" w:rsidRDefault="00C40BAD">
      <w:pPr>
        <w:spacing w:line="560" w:lineRule="exact"/>
        <w:jc w:val="center"/>
        <w:rPr>
          <w:rFonts w:eastAsia="宋体" w:cs="宋体"/>
          <w:sz w:val="33"/>
          <w:szCs w:val="33"/>
          <w:lang w:eastAsia="zh-CN"/>
        </w:rPr>
      </w:pPr>
    </w:p>
    <w:p w14:paraId="6A3CC2FF" w14:textId="77777777" w:rsidR="00C40BAD" w:rsidRDefault="00124D20">
      <w:pPr>
        <w:spacing w:line="560" w:lineRule="exact"/>
        <w:jc w:val="center"/>
        <w:outlineLvl w:val="0"/>
        <w:rPr>
          <w:rFonts w:ascii="宋体" w:eastAsia="宋体" w:hAnsi="宋体" w:cs="宋体"/>
          <w:b/>
          <w:bCs/>
          <w:sz w:val="44"/>
          <w:szCs w:val="44"/>
          <w:lang w:eastAsia="zh-CN"/>
        </w:rPr>
      </w:pPr>
      <w:r>
        <w:rPr>
          <w:rFonts w:ascii="宋体" w:eastAsia="宋体" w:hAnsi="宋体" w:cs="宋体" w:hint="eastAsia"/>
          <w:b/>
          <w:bCs/>
          <w:sz w:val="44"/>
          <w:szCs w:val="44"/>
          <w:lang w:eastAsia="zh-CN"/>
        </w:rPr>
        <w:t>关于递交的采购需求调查问卷表的承诺函</w:t>
      </w:r>
    </w:p>
    <w:p w14:paraId="5A0CF9DC" w14:textId="77777777" w:rsidR="00C40BAD" w:rsidRDefault="00C40BAD">
      <w:pPr>
        <w:spacing w:line="560" w:lineRule="exact"/>
        <w:jc w:val="center"/>
        <w:rPr>
          <w:rFonts w:ascii="宋体" w:eastAsia="宋体" w:hAnsi="宋体" w:cs="宋体"/>
          <w:sz w:val="44"/>
          <w:szCs w:val="44"/>
          <w:lang w:eastAsia="zh-CN"/>
        </w:rPr>
      </w:pPr>
    </w:p>
    <w:p w14:paraId="5E1EBEC8" w14:textId="77777777" w:rsidR="00C40BAD" w:rsidRDefault="00124D20">
      <w:pPr>
        <w:pStyle w:val="a7"/>
        <w:widowControl/>
        <w:spacing w:before="90" w:beforeAutospacing="0" w:after="0" w:afterAutospacing="0" w:line="560" w:lineRule="exact"/>
        <w:jc w:val="both"/>
        <w:outlineLvl w:val="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致南充市消防救援支队：</w:t>
      </w:r>
    </w:p>
    <w:p w14:paraId="463C7E35" w14:textId="620140F5" w:rsidR="00C40BAD" w:rsidRDefault="00124D20">
      <w:pPr>
        <w:pStyle w:val="a7"/>
        <w:widowControl/>
        <w:spacing w:before="90" w:beforeAutospacing="0" w:after="0" w:afterAutospacing="0" w:line="560" w:lineRule="exact"/>
        <w:ind w:firstLineChars="200" w:firstLine="600"/>
        <w:jc w:val="both"/>
        <w:outlineLvl w:val="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针对我司本次提交的《</w:t>
      </w:r>
      <w:r w:rsidR="00577CAE" w:rsidRPr="00577CAE">
        <w:rPr>
          <w:rFonts w:ascii="宋体" w:hAnsi="宋体" w:cs="宋体" w:hint="eastAsia"/>
          <w:sz w:val="30"/>
          <w:szCs w:val="30"/>
        </w:rPr>
        <w:t>南充市消防救援支队无人机飞行大队建设装备配备项目</w:t>
      </w:r>
      <w:r>
        <w:rPr>
          <w:rFonts w:ascii="宋体" w:hAnsi="宋体" w:cs="宋体" w:hint="eastAsia"/>
          <w:sz w:val="30"/>
          <w:szCs w:val="30"/>
        </w:rPr>
        <w:t>需求调查问卷表》承诺如下：</w:t>
      </w:r>
    </w:p>
    <w:p w14:paraId="5DCEFBF0" w14:textId="77777777" w:rsidR="00C40BAD" w:rsidRDefault="00124D20">
      <w:pPr>
        <w:pStyle w:val="a7"/>
        <w:widowControl/>
        <w:spacing w:before="90" w:beforeAutospacing="0" w:after="0" w:afterAutospacing="0" w:line="560" w:lineRule="exact"/>
        <w:ind w:firstLineChars="200" w:firstLine="600"/>
        <w:jc w:val="both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1.参与本次采购需求问卷调查的费用由我单位自理，所提交的需求内容无偿供给贵方使用。</w:t>
      </w:r>
    </w:p>
    <w:p w14:paraId="0473E6D8" w14:textId="77777777" w:rsidR="00C40BAD" w:rsidRDefault="00124D20">
      <w:pPr>
        <w:pStyle w:val="a7"/>
        <w:widowControl/>
        <w:spacing w:before="90" w:beforeAutospacing="0" w:after="0" w:afterAutospacing="0" w:line="560" w:lineRule="exact"/>
        <w:ind w:firstLineChars="200" w:firstLine="600"/>
        <w:jc w:val="both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2.我司保证提交的内容不会侵犯任何其他人的知识产权。若发生由此造成的任何纠纷，一切法律责任由我司承担。</w:t>
      </w:r>
    </w:p>
    <w:p w14:paraId="2B59E0B0" w14:textId="77777777" w:rsidR="00C40BAD" w:rsidRDefault="00C40BAD">
      <w:pPr>
        <w:spacing w:line="560" w:lineRule="exact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</w:p>
    <w:p w14:paraId="18E3393C" w14:textId="77777777" w:rsidR="00C40BAD" w:rsidRDefault="00124D20">
      <w:pPr>
        <w:spacing w:line="560" w:lineRule="exact"/>
        <w:ind w:firstLineChars="200" w:firstLine="600"/>
        <w:outlineLvl w:val="0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>特此承诺！</w:t>
      </w:r>
    </w:p>
    <w:p w14:paraId="70381875" w14:textId="77777777" w:rsidR="00C40BAD" w:rsidRDefault="00C40BAD">
      <w:pPr>
        <w:spacing w:line="560" w:lineRule="exact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</w:p>
    <w:p w14:paraId="42D5E7C9" w14:textId="77777777" w:rsidR="00C40BAD" w:rsidRDefault="00C40BAD">
      <w:pPr>
        <w:spacing w:line="560" w:lineRule="exact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</w:p>
    <w:p w14:paraId="7846337A" w14:textId="77777777" w:rsidR="00C40BAD" w:rsidRDefault="00C40BAD">
      <w:pPr>
        <w:spacing w:line="560" w:lineRule="exact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</w:p>
    <w:p w14:paraId="32310BAC" w14:textId="77777777" w:rsidR="00C40BAD" w:rsidRDefault="00C40BAD">
      <w:pPr>
        <w:spacing w:line="560" w:lineRule="exact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</w:p>
    <w:p w14:paraId="48EBEB80" w14:textId="77777777" w:rsidR="00C40BAD" w:rsidRDefault="00C40BAD">
      <w:pPr>
        <w:spacing w:line="560" w:lineRule="exact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</w:p>
    <w:p w14:paraId="4358AD5E" w14:textId="77777777" w:rsidR="00C40BAD" w:rsidRDefault="00C40BAD">
      <w:pPr>
        <w:spacing w:line="560" w:lineRule="exact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</w:p>
    <w:p w14:paraId="54E5B085" w14:textId="77777777" w:rsidR="00C40BAD" w:rsidRDefault="00C40BAD">
      <w:pPr>
        <w:spacing w:line="560" w:lineRule="exact"/>
        <w:ind w:firstLineChars="200" w:firstLine="600"/>
        <w:rPr>
          <w:rFonts w:ascii="宋体" w:eastAsia="宋体" w:hAnsi="宋体" w:cs="宋体"/>
          <w:sz w:val="30"/>
          <w:szCs w:val="30"/>
          <w:lang w:eastAsia="zh-CN"/>
        </w:rPr>
      </w:pPr>
    </w:p>
    <w:p w14:paraId="12038BF0" w14:textId="77777777" w:rsidR="00C40BAD" w:rsidRDefault="00124D20">
      <w:pPr>
        <w:pStyle w:val="a7"/>
        <w:widowControl/>
        <w:spacing w:before="90" w:beforeAutospacing="0" w:after="0" w:afterAutospacing="0" w:line="560" w:lineRule="exact"/>
        <w:ind w:firstLineChars="200" w:firstLine="600"/>
        <w:jc w:val="right"/>
        <w:outlineLvl w:val="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供应商名称：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</w:t>
      </w:r>
      <w:r>
        <w:rPr>
          <w:rFonts w:ascii="宋体" w:hAnsi="宋体" w:cs="宋体" w:hint="eastAsia"/>
          <w:sz w:val="30"/>
          <w:szCs w:val="30"/>
        </w:rPr>
        <w:t xml:space="preserve"> （全称加盖公章）</w:t>
      </w:r>
    </w:p>
    <w:p w14:paraId="673D1F9B" w14:textId="77777777" w:rsidR="00C40BAD" w:rsidRDefault="00124D20">
      <w:pPr>
        <w:spacing w:line="560" w:lineRule="exact"/>
        <w:ind w:firstLineChars="1700" w:firstLine="5100"/>
        <w:outlineLvl w:val="0"/>
        <w:rPr>
          <w:lang w:eastAsia="zh-CN"/>
        </w:rPr>
      </w:pPr>
      <w:r>
        <w:rPr>
          <w:rFonts w:ascii="宋体" w:eastAsia="宋体" w:hAnsi="宋体" w:cs="宋体" w:hint="eastAsia"/>
          <w:sz w:val="30"/>
          <w:szCs w:val="30"/>
          <w:lang w:eastAsia="zh-CN"/>
        </w:rPr>
        <w:t xml:space="preserve">   </w:t>
      </w:r>
      <w:r>
        <w:rPr>
          <w:rFonts w:ascii="宋体" w:eastAsia="宋体" w:hAnsi="宋体" w:cs="宋体" w:hint="eastAsia"/>
          <w:sz w:val="30"/>
          <w:szCs w:val="30"/>
        </w:rPr>
        <w:t>年   月   日</w:t>
      </w:r>
    </w:p>
    <w:sectPr w:rsidR="00C40BAD">
      <w:pgSz w:w="11906" w:h="16839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A922F" w14:textId="77777777" w:rsidR="00DA1951" w:rsidRDefault="00DA1951" w:rsidP="008500F5">
      <w:r>
        <w:separator/>
      </w:r>
    </w:p>
  </w:endnote>
  <w:endnote w:type="continuationSeparator" w:id="0">
    <w:p w14:paraId="71D68E6C" w14:textId="77777777" w:rsidR="00DA1951" w:rsidRDefault="00DA1951" w:rsidP="0085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B2C10" w14:textId="77777777" w:rsidR="00DA1951" w:rsidRDefault="00DA1951" w:rsidP="008500F5">
      <w:r>
        <w:separator/>
      </w:r>
    </w:p>
  </w:footnote>
  <w:footnote w:type="continuationSeparator" w:id="0">
    <w:p w14:paraId="0AD69FB8" w14:textId="77777777" w:rsidR="00DA1951" w:rsidRDefault="00DA1951" w:rsidP="008500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isplayBackgroundShape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zNDVmM2RlMzVkMzAyOTU5YTM3ZGRiNDZjOTU3M2UifQ=="/>
  </w:docVars>
  <w:rsids>
    <w:rsidRoot w:val="009D4E7C"/>
    <w:rsid w:val="00012C5D"/>
    <w:rsid w:val="000F6D0A"/>
    <w:rsid w:val="00124D20"/>
    <w:rsid w:val="00190AD0"/>
    <w:rsid w:val="00201A63"/>
    <w:rsid w:val="002C545F"/>
    <w:rsid w:val="0031680D"/>
    <w:rsid w:val="00361B89"/>
    <w:rsid w:val="003E54A3"/>
    <w:rsid w:val="004D3474"/>
    <w:rsid w:val="00516BBF"/>
    <w:rsid w:val="00547200"/>
    <w:rsid w:val="00563573"/>
    <w:rsid w:val="00577CAE"/>
    <w:rsid w:val="00581DDD"/>
    <w:rsid w:val="00612E79"/>
    <w:rsid w:val="00616DA6"/>
    <w:rsid w:val="006309C3"/>
    <w:rsid w:val="0068464D"/>
    <w:rsid w:val="006A521D"/>
    <w:rsid w:val="006E6BE4"/>
    <w:rsid w:val="007373FE"/>
    <w:rsid w:val="00745A9B"/>
    <w:rsid w:val="008500F5"/>
    <w:rsid w:val="0086041D"/>
    <w:rsid w:val="00903DBF"/>
    <w:rsid w:val="009D4E7C"/>
    <w:rsid w:val="00A81D1F"/>
    <w:rsid w:val="00AC1FC4"/>
    <w:rsid w:val="00B035EA"/>
    <w:rsid w:val="00B65AAB"/>
    <w:rsid w:val="00BF27F4"/>
    <w:rsid w:val="00C0175B"/>
    <w:rsid w:val="00C40BAD"/>
    <w:rsid w:val="00C54975"/>
    <w:rsid w:val="00CE083E"/>
    <w:rsid w:val="00CF56EA"/>
    <w:rsid w:val="00D42C5D"/>
    <w:rsid w:val="00DA1951"/>
    <w:rsid w:val="00E858E8"/>
    <w:rsid w:val="00EA2447"/>
    <w:rsid w:val="00EB158E"/>
    <w:rsid w:val="00EF3E51"/>
    <w:rsid w:val="00F62406"/>
    <w:rsid w:val="00F93CDD"/>
    <w:rsid w:val="00FE4F4A"/>
    <w:rsid w:val="00FF5D18"/>
    <w:rsid w:val="082F4AD6"/>
    <w:rsid w:val="0ABA2AFE"/>
    <w:rsid w:val="0BD12910"/>
    <w:rsid w:val="0D627356"/>
    <w:rsid w:val="0FE72813"/>
    <w:rsid w:val="127C4DBC"/>
    <w:rsid w:val="1A6515CA"/>
    <w:rsid w:val="1E0631F7"/>
    <w:rsid w:val="1E0740D4"/>
    <w:rsid w:val="22D84291"/>
    <w:rsid w:val="28FD46CB"/>
    <w:rsid w:val="29174AC8"/>
    <w:rsid w:val="29C54E43"/>
    <w:rsid w:val="2BF51D49"/>
    <w:rsid w:val="2FAE080B"/>
    <w:rsid w:val="337F25CA"/>
    <w:rsid w:val="364610BA"/>
    <w:rsid w:val="3A9B0A34"/>
    <w:rsid w:val="3D5C38AB"/>
    <w:rsid w:val="402857E3"/>
    <w:rsid w:val="411730C7"/>
    <w:rsid w:val="42D44773"/>
    <w:rsid w:val="49FC7FB5"/>
    <w:rsid w:val="4E69016F"/>
    <w:rsid w:val="54D77C69"/>
    <w:rsid w:val="5773045C"/>
    <w:rsid w:val="5BFB631F"/>
    <w:rsid w:val="63083054"/>
    <w:rsid w:val="636429FB"/>
    <w:rsid w:val="66507267"/>
    <w:rsid w:val="67C63C85"/>
    <w:rsid w:val="695542E4"/>
    <w:rsid w:val="6A586707"/>
    <w:rsid w:val="6BEB2DDD"/>
    <w:rsid w:val="6EBD07B4"/>
    <w:rsid w:val="7040034C"/>
    <w:rsid w:val="70531E2E"/>
    <w:rsid w:val="7A3C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C2173C"/>
  <w15:docId w15:val="{492AEA9C-9E45-4AD1-A0E6-58C384519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 w:val="0"/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Calibri" w:eastAsia="宋体" w:hAnsi="Calibri" w:cs="Times New Roman"/>
      <w:snapToGrid/>
      <w:color w:val="auto"/>
      <w:sz w:val="24"/>
      <w:szCs w:val="24"/>
      <w:lang w:eastAsia="zh-CN"/>
    </w:rPr>
  </w:style>
  <w:style w:type="character" w:styleId="a8">
    <w:name w:val="Hyperlink"/>
    <w:basedOn w:val="a0"/>
    <w:autoRedefine/>
    <w:qFormat/>
    <w:rPr>
      <w:color w:val="0000FF"/>
      <w:u w:val="single"/>
    </w:rPr>
  </w:style>
  <w:style w:type="paragraph" w:customStyle="1" w:styleId="TableText">
    <w:name w:val="Table Text"/>
    <w:basedOn w:val="a"/>
    <w:autoRedefine/>
    <w:semiHidden/>
    <w:qFormat/>
    <w:rPr>
      <w:rFonts w:ascii="仿宋" w:eastAsia="仿宋" w:hAnsi="仿宋" w:cs="仿宋"/>
      <w:sz w:val="22"/>
      <w:szCs w:val="22"/>
    </w:rPr>
  </w:style>
  <w:style w:type="character" w:customStyle="1" w:styleId="a6">
    <w:name w:val="页眉 字符"/>
    <w:basedOn w:val="a0"/>
    <w:link w:val="a5"/>
    <w:qFormat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a4">
    <w:name w:val="页脚 字符"/>
    <w:basedOn w:val="a0"/>
    <w:link w:val="a3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114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ZengBi</dc:creator>
  <cp:lastModifiedBy>HP</cp:lastModifiedBy>
  <cp:revision>22</cp:revision>
  <dcterms:created xsi:type="dcterms:W3CDTF">2024-01-17T13:54:00Z</dcterms:created>
  <dcterms:modified xsi:type="dcterms:W3CDTF">2025-06-17T03:29:00Z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2023-09-24T18:59:01Z</vt:filetime>
  </property>
  <property fmtid="{D5CDD505-2E9C-101B-9397-08002B2CF9AE}" pid="4" name="KSOProductBuildVer">
    <vt:lpwstr>2052-12.1.0.19770</vt:lpwstr>
  </property>
  <property fmtid="{D5CDD505-2E9C-101B-9397-08002B2CF9AE}" pid="5" name="ICV">
    <vt:lpwstr>68DDA23A725B49B794ED544233CF272B_13</vt:lpwstr>
  </property>
  <property fmtid="{D5CDD505-2E9C-101B-9397-08002B2CF9AE}" pid="6" name="KSOTemplateDocerSaveRecord">
    <vt:lpwstr>eyJoZGlkIjoiMWViZWU2NGRkNzgwYzg1MDU3ZTZkZDcwNDAyMzQ5MDgiLCJ1c2VySWQiOiIzMDkzODE0MSJ9</vt:lpwstr>
  </property>
</Properties>
</file>