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0YTA5MTA3ODllMzQ4YmUzODk1YzkwODhiNmJiMTYifQ=="/>
  </w:docVars>
  <w:rsids>
    <w:rsidRoot w:val="1D5B2929"/>
    <w:rsid w:val="1D5B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2022-12-19T07:34:00Z</dcterms:created>
  <dc:creator>静静静静静静啊</dc:creator>
  <cp:lastModifiedBy>静静静静静静啊</cp:lastModifiedBy>
  <dcterms:modified xsi:type="dcterms:W3CDTF">2022-12-19T07:35:12Z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80A8A91B59DE49FE8FFC63CD5FB5F296</vt:lpwstr>
  </property>
</Properties>
</file>