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F320069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包1</w:t>
      </w:r>
    </w:p>
    <w:p w14:paraId="4BB6A89A">
      <w:r>
        <w:drawing>
          <wp:inline distT="0" distB="0" distL="114300" distR="114300">
            <wp:extent cx="5269865" cy="6914515"/>
            <wp:effectExtent l="0" t="0" r="6985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91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03F7A9"/>
    <w:p w14:paraId="22347B4E"/>
    <w:p w14:paraId="12E343CD"/>
    <w:p w14:paraId="294ABE78"/>
    <w:p w14:paraId="06143C1E"/>
    <w:p w14:paraId="0A02060A"/>
    <w:p w14:paraId="34A23DDC"/>
    <w:p w14:paraId="247D535B"/>
    <w:p w14:paraId="6F749DF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包2</w:t>
      </w:r>
    </w:p>
    <w:p w14:paraId="0E44F9DB">
      <w:pPr>
        <w:rPr>
          <w:rFonts w:hint="eastAsia"/>
          <w:lang w:val="en-US" w:eastAsia="zh-CN"/>
        </w:rPr>
      </w:pPr>
    </w:p>
    <w:p w14:paraId="6C5A9F70">
      <w:pPr>
        <w:rPr>
          <w:rFonts w:hint="eastAsia"/>
          <w:lang w:val="en-US" w:eastAsia="zh-CN"/>
        </w:rPr>
      </w:pPr>
    </w:p>
    <w:p w14:paraId="48B24A6B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1770" cy="6511290"/>
            <wp:effectExtent l="0" t="0" r="508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51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111766">
      <w:pPr>
        <w:rPr>
          <w:rFonts w:hint="eastAsia"/>
          <w:lang w:val="en-US" w:eastAsia="zh-CN"/>
        </w:rPr>
      </w:pPr>
    </w:p>
    <w:p w14:paraId="63F14449">
      <w:pPr>
        <w:rPr>
          <w:rFonts w:hint="eastAsia"/>
          <w:lang w:val="en-US" w:eastAsia="zh-CN"/>
        </w:rPr>
      </w:pPr>
    </w:p>
    <w:p w14:paraId="4E9564AA">
      <w:pPr>
        <w:rPr>
          <w:rFonts w:hint="eastAsia"/>
          <w:lang w:val="en-US" w:eastAsia="zh-CN"/>
        </w:rPr>
      </w:pPr>
    </w:p>
    <w:p w14:paraId="71301329">
      <w:pPr>
        <w:rPr>
          <w:rFonts w:hint="eastAsia"/>
          <w:lang w:val="en-US" w:eastAsia="zh-CN"/>
        </w:rPr>
      </w:pPr>
    </w:p>
    <w:p w14:paraId="11705CF2">
      <w:pPr>
        <w:rPr>
          <w:rFonts w:hint="eastAsia"/>
          <w:lang w:val="en-US" w:eastAsia="zh-CN"/>
        </w:rPr>
      </w:pPr>
    </w:p>
    <w:p w14:paraId="69D96034">
      <w:pPr>
        <w:rPr>
          <w:rFonts w:hint="eastAsia"/>
          <w:lang w:val="en-US" w:eastAsia="zh-CN"/>
        </w:rPr>
      </w:pPr>
    </w:p>
    <w:p w14:paraId="12DBFF28">
      <w:pPr>
        <w:rPr>
          <w:rFonts w:hint="eastAsia"/>
          <w:lang w:val="en-US" w:eastAsia="zh-CN"/>
        </w:rPr>
      </w:pPr>
    </w:p>
    <w:p w14:paraId="31F60ABE">
      <w:pPr>
        <w:rPr>
          <w:rFonts w:hint="eastAsia"/>
          <w:lang w:val="en-US" w:eastAsia="zh-CN"/>
        </w:rPr>
      </w:pPr>
    </w:p>
    <w:p w14:paraId="0EFF2B17"/>
    <w:p w14:paraId="4A987B64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包3</w:t>
      </w:r>
    </w:p>
    <w:p w14:paraId="309ADAB1">
      <w:r>
        <w:drawing>
          <wp:inline distT="0" distB="0" distL="114300" distR="114300">
            <wp:extent cx="5273040" cy="6483350"/>
            <wp:effectExtent l="0" t="0" r="3810" b="1270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48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4601D3"/>
    <w:p w14:paraId="429DCA60"/>
    <w:p w14:paraId="5BFFF06F"/>
    <w:p w14:paraId="39ED858E"/>
    <w:p w14:paraId="0C149CA0"/>
    <w:p w14:paraId="4B48EBC4"/>
    <w:p w14:paraId="096387BA"/>
    <w:p w14:paraId="533CE215"/>
    <w:p w14:paraId="773DF110"/>
    <w:p w14:paraId="67F0063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包4</w:t>
      </w:r>
    </w:p>
    <w:p w14:paraId="4FBA3D06">
      <w:r>
        <w:drawing>
          <wp:inline distT="0" distB="0" distL="114300" distR="114300">
            <wp:extent cx="5273675" cy="5808345"/>
            <wp:effectExtent l="0" t="0" r="3175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80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E6EDCE"/>
    <w:p w14:paraId="03E4375D"/>
    <w:p w14:paraId="5130E66B"/>
    <w:p w14:paraId="4BAF7466"/>
    <w:p w14:paraId="2A55F9E5"/>
    <w:p w14:paraId="61F78196"/>
    <w:p w14:paraId="02E3BF29"/>
    <w:p w14:paraId="70438F8E"/>
    <w:p w14:paraId="3569575E"/>
    <w:p w14:paraId="3A546897"/>
    <w:p w14:paraId="7530C01E"/>
    <w:p w14:paraId="28E9D76C"/>
    <w:p w14:paraId="31AD7454"/>
    <w:p w14:paraId="7C229A7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包5</w:t>
      </w:r>
    </w:p>
    <w:p w14:paraId="35DEFD53">
      <w:r>
        <w:drawing>
          <wp:inline distT="0" distB="0" distL="114300" distR="114300">
            <wp:extent cx="5273675" cy="6950710"/>
            <wp:effectExtent l="0" t="0" r="3175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95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CD71C7"/>
    <w:p w14:paraId="4A4DC1A7"/>
    <w:p w14:paraId="7157656D"/>
    <w:p w14:paraId="08295175"/>
    <w:p w14:paraId="3CC6E95E"/>
    <w:p w14:paraId="13591EDF"/>
    <w:p w14:paraId="78B224C5"/>
    <w:p w14:paraId="27E5E7D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包6</w:t>
      </w:r>
    </w:p>
    <w:p w14:paraId="798788D3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1135" cy="7195185"/>
            <wp:effectExtent l="0" t="0" r="5715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19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hkNzY3MmFlNTUzMmQzOGNkNDU5ZDVmZjk0OTJlZjcifQ=="/>
  </w:docVars>
  <w:rsids>
    <w:rsidRoot w:val="291613AC"/>
    <w:rsid w:val="291613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14</TotalTime>
  <ScaleCrop>false</ScaleCrop>
  <LinksUpToDate>false</LinksUpToDate>
  <CharactersWithSpaces>0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2024-11-12T10:16:00Z</dcterms:created>
  <dc:creator>当红河遇到塔山</dc:creator>
  <cp:lastModifiedBy>当红河遇到塔山</cp:lastModifiedBy>
  <dcterms:modified xsi:type="dcterms:W3CDTF">2024-11-12T10:30:47Z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999B0E2CB3D54A599D68BBE5EC5BB998_11</vt:lpwstr>
  </property>
</Properties>
</file>