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附件2</w:t>
      </w:r>
    </w:p>
    <w:p>
      <w:pPr>
        <w:pStyle w:val="2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装备采购需求问卷调查表</w:t>
      </w:r>
    </w:p>
    <w:p>
      <w:pPr>
        <w:pStyle w:val="2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公司名称：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（盖章）      </w:t>
      </w:r>
    </w:p>
    <w:tbl>
      <w:tblPr>
        <w:tblStyle w:val="7"/>
        <w:tblW w:w="88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1"/>
        <w:gridCol w:w="2150"/>
        <w:gridCol w:w="2150"/>
        <w:gridCol w:w="21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装备名称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（详见附件1）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品牌（生产厂家）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4"/>
                <w:szCs w:val="24"/>
                <w:lang w:val="en-US" w:eastAsia="zh-CN"/>
              </w:rPr>
              <w:t>单价（</w:t>
            </w:r>
            <w:r>
              <w:rPr>
                <w:rFonts w:hint="eastAsia" w:ascii="Times New Roman" w:hAnsi="Times New Roman" w:eastAsia="方正黑体_GBK" w:cs="Times New Roman"/>
                <w:color w:val="000000"/>
                <w:sz w:val="24"/>
                <w:szCs w:val="24"/>
                <w:lang w:val="en-US" w:eastAsia="zh-CN"/>
              </w:rPr>
              <w:t>万</w:t>
            </w:r>
            <w:r>
              <w:rPr>
                <w:rFonts w:hint="default" w:ascii="Times New Roman" w:hAnsi="Times New Roman" w:eastAsia="方正黑体_GBK" w:cs="Times New Roman"/>
                <w:color w:val="000000"/>
                <w:sz w:val="24"/>
                <w:szCs w:val="24"/>
                <w:lang w:val="en-US" w:eastAsia="zh-CN"/>
              </w:rPr>
              <w:t>元）</w:t>
            </w: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6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详细技术参数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（突出核心技术参数指标，避免带有广告性、倾向性、无关紧要性的需求描述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6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检验、认证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工信部公告</w:t>
            </w: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的情况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出具检测报告机构名称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和有关文件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5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产品图片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8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研发、创新情况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（产业发展情况）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是否唯一供应商，市场占有率等情况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（市场供给情况）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是否涉及运行维护、升级更新、备品备件、耗材等后续采购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同类产品历史成交信息（含中标价和采购单位）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  <w:jc w:val="center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有检测报告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和工信部公告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的需提供检测报告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和工信部公告复印件或扫描件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没有检测报告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和公告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的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val="en-US" w:eastAsia="zh-CN"/>
              </w:rPr>
              <w:t>请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提供技术规格书。</w:t>
            </w:r>
          </w:p>
        </w:tc>
      </w:tr>
    </w:tbl>
    <w:p>
      <w:pPr>
        <w:pStyle w:val="2"/>
        <w:jc w:val="both"/>
        <w:rPr>
          <w:rFonts w:hint="default" w:ascii="Times New Roman" w:hAnsi="Times New Roman" w:eastAsia="仿宋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联系人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及电话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：（姓名、电话）               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月</w:t>
      </w:r>
    </w:p>
    <w:sectPr>
      <w:footerReference r:id="rId3" w:type="default"/>
      <w:pgSz w:w="11906" w:h="16838"/>
      <w:pgMar w:top="2098" w:right="1531" w:bottom="1531" w:left="1531" w:header="884" w:footer="1276" w:gutter="0"/>
      <w:pgNumType w:fmt="numberInDash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210" w:leftChars="100" w:right="210" w:rightChars="100"/>
                            <w:textAlignment w:val="auto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210" w:leftChars="100" w:right="210" w:rightChars="100"/>
                      <w:textAlignment w:val="auto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wOWU2ZjhkZDEwNTViNmIzYmRmZjFkOTUxYzM1NmEifQ=="/>
  </w:docVars>
  <w:rsids>
    <w:rsidRoot w:val="001D3C9A"/>
    <w:rsid w:val="000458EB"/>
    <w:rsid w:val="0006281E"/>
    <w:rsid w:val="00067B69"/>
    <w:rsid w:val="000A23EC"/>
    <w:rsid w:val="000D705C"/>
    <w:rsid w:val="000F6742"/>
    <w:rsid w:val="00136514"/>
    <w:rsid w:val="00180B9D"/>
    <w:rsid w:val="001D3C9A"/>
    <w:rsid w:val="00201A53"/>
    <w:rsid w:val="00225E5F"/>
    <w:rsid w:val="00261BBA"/>
    <w:rsid w:val="00262548"/>
    <w:rsid w:val="00275A68"/>
    <w:rsid w:val="00310A75"/>
    <w:rsid w:val="00320383"/>
    <w:rsid w:val="00326730"/>
    <w:rsid w:val="00406F07"/>
    <w:rsid w:val="00484500"/>
    <w:rsid w:val="004C1AFB"/>
    <w:rsid w:val="004F1F10"/>
    <w:rsid w:val="00527B8D"/>
    <w:rsid w:val="00551B38"/>
    <w:rsid w:val="00561CAF"/>
    <w:rsid w:val="00592419"/>
    <w:rsid w:val="0059705C"/>
    <w:rsid w:val="005D6E97"/>
    <w:rsid w:val="005F3144"/>
    <w:rsid w:val="006976E6"/>
    <w:rsid w:val="006F038A"/>
    <w:rsid w:val="006F12AF"/>
    <w:rsid w:val="00700672"/>
    <w:rsid w:val="00764FD3"/>
    <w:rsid w:val="00795570"/>
    <w:rsid w:val="007F6C2E"/>
    <w:rsid w:val="00817D6E"/>
    <w:rsid w:val="00867A8F"/>
    <w:rsid w:val="008837F6"/>
    <w:rsid w:val="00891A93"/>
    <w:rsid w:val="008B02E0"/>
    <w:rsid w:val="008C07ED"/>
    <w:rsid w:val="008D50AA"/>
    <w:rsid w:val="00925FF9"/>
    <w:rsid w:val="00926ED6"/>
    <w:rsid w:val="009741C5"/>
    <w:rsid w:val="00987CC8"/>
    <w:rsid w:val="009A23DC"/>
    <w:rsid w:val="00A04064"/>
    <w:rsid w:val="00A12D71"/>
    <w:rsid w:val="00A14EFF"/>
    <w:rsid w:val="00A278C4"/>
    <w:rsid w:val="00A43EAB"/>
    <w:rsid w:val="00A8441C"/>
    <w:rsid w:val="00AD2EDB"/>
    <w:rsid w:val="00B46C9D"/>
    <w:rsid w:val="00B50CDD"/>
    <w:rsid w:val="00B67FD4"/>
    <w:rsid w:val="00BF67A4"/>
    <w:rsid w:val="00BF73FD"/>
    <w:rsid w:val="00C07722"/>
    <w:rsid w:val="00C94668"/>
    <w:rsid w:val="00CC7C08"/>
    <w:rsid w:val="00D34EDA"/>
    <w:rsid w:val="00DD1107"/>
    <w:rsid w:val="00E050B0"/>
    <w:rsid w:val="00E254F3"/>
    <w:rsid w:val="00E33A8D"/>
    <w:rsid w:val="00E83383"/>
    <w:rsid w:val="00EB5FCF"/>
    <w:rsid w:val="00ED5CAE"/>
    <w:rsid w:val="00EE688B"/>
    <w:rsid w:val="00F17038"/>
    <w:rsid w:val="00F5512E"/>
    <w:rsid w:val="00FB5055"/>
    <w:rsid w:val="00FB64C5"/>
    <w:rsid w:val="00FC01B0"/>
    <w:rsid w:val="00FC0CEF"/>
    <w:rsid w:val="00FD49E8"/>
    <w:rsid w:val="0116312F"/>
    <w:rsid w:val="02C91B07"/>
    <w:rsid w:val="036D620A"/>
    <w:rsid w:val="053079EB"/>
    <w:rsid w:val="073E62CC"/>
    <w:rsid w:val="0F797CE3"/>
    <w:rsid w:val="116C2C30"/>
    <w:rsid w:val="11D32976"/>
    <w:rsid w:val="120D52C6"/>
    <w:rsid w:val="136E69AA"/>
    <w:rsid w:val="13D75DF6"/>
    <w:rsid w:val="1B593B2F"/>
    <w:rsid w:val="1C097F43"/>
    <w:rsid w:val="1E4A0E5C"/>
    <w:rsid w:val="1E9532D5"/>
    <w:rsid w:val="20F93AA9"/>
    <w:rsid w:val="22EC3898"/>
    <w:rsid w:val="26A47D3D"/>
    <w:rsid w:val="28303360"/>
    <w:rsid w:val="297D2269"/>
    <w:rsid w:val="2A344295"/>
    <w:rsid w:val="2B6C0288"/>
    <w:rsid w:val="2CFD7DFA"/>
    <w:rsid w:val="2DCD18F0"/>
    <w:rsid w:val="2E8624BB"/>
    <w:rsid w:val="3018033C"/>
    <w:rsid w:val="30642446"/>
    <w:rsid w:val="30E97669"/>
    <w:rsid w:val="328448E8"/>
    <w:rsid w:val="32BF0681"/>
    <w:rsid w:val="336E1617"/>
    <w:rsid w:val="37127B60"/>
    <w:rsid w:val="3C3245BA"/>
    <w:rsid w:val="3D967EEE"/>
    <w:rsid w:val="3E8D5AD7"/>
    <w:rsid w:val="43AA00DE"/>
    <w:rsid w:val="442113A5"/>
    <w:rsid w:val="4497751A"/>
    <w:rsid w:val="45581699"/>
    <w:rsid w:val="45F60406"/>
    <w:rsid w:val="47D92F42"/>
    <w:rsid w:val="49412D68"/>
    <w:rsid w:val="4CA4261D"/>
    <w:rsid w:val="4D295EA4"/>
    <w:rsid w:val="4D58498F"/>
    <w:rsid w:val="512E55DB"/>
    <w:rsid w:val="56B7773E"/>
    <w:rsid w:val="57030BD5"/>
    <w:rsid w:val="57400B64"/>
    <w:rsid w:val="578875DC"/>
    <w:rsid w:val="59006615"/>
    <w:rsid w:val="5B832976"/>
    <w:rsid w:val="60E26F9B"/>
    <w:rsid w:val="632F5270"/>
    <w:rsid w:val="667F72AD"/>
    <w:rsid w:val="69390486"/>
    <w:rsid w:val="69BF066D"/>
    <w:rsid w:val="6A5678DC"/>
    <w:rsid w:val="6CB93EC0"/>
    <w:rsid w:val="6ED22CDD"/>
    <w:rsid w:val="735F1405"/>
    <w:rsid w:val="76DB438D"/>
    <w:rsid w:val="7C470169"/>
    <w:rsid w:val="7C705921"/>
    <w:rsid w:val="7D367B27"/>
    <w:rsid w:val="7DFB58B2"/>
    <w:rsid w:val="7EAC58D8"/>
    <w:rsid w:val="7F9B734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_Style 3"/>
    <w:next w:val="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0">
    <w:name w:val="font31"/>
    <w:basedOn w:val="8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4E7E5D-5AAC-4C87-AAD3-FF70EA7847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281</Words>
  <Characters>284</Characters>
  <Lines>12</Lines>
  <Paragraphs>3</Paragraphs>
  <TotalTime>64</TotalTime>
  <ScaleCrop>false</ScaleCrop>
  <LinksUpToDate>false</LinksUpToDate>
  <CharactersWithSpaces>318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2022-02-07T23:53:00Z</dcterms:created>
  <dc:creator>ZengBi</dc:creator>
  <cp:lastModifiedBy>孙梦笛</cp:lastModifiedBy>
  <cp:lastPrinted>2024-06-25T09:51:00Z</cp:lastPrinted>
  <dcterms:modified xsi:type="dcterms:W3CDTF">2026-09-14T07:51:15Z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B0A1765F580A4BBFAAE7165821E285AA</vt:lpwstr>
  </property>
  <property fmtid="{D5CDD505-2E9C-101B-9397-08002B2CF9AE}" pid="4" name="KSOTemplateDocerSaveRecord">
    <vt:lpwstr>eyJoZGlkIjoiODJkMTA0NThkYjBkMzlmYTkzOWMyMjdjZjRlMTljYzMiLCJ1c2VySWQiOiIzMTA4MzMxNzMifQ==</vt:lpwstr>
  </property>
</Properties>
</file>