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783FD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95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2026-04-10T01:45:26Z</dcterms:created>
  <dc:creator>44957</dc:creator>
  <cp:lastModifiedBy>魔羯</cp:lastModifiedBy>
  <dcterms:modified xsi:type="dcterms:W3CDTF">2026-04-10T01:45:41Z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eyJoZGlkIjoiYjU3ZGNlNWMyMDllYzFjMDBlYTQ2MmI1MDA5MzhkMDYiLCJ1c2VySWQiOiI2NzQ5ODg2NjYifQ==</vt:lpwstr>
  </property>
  <property fmtid="{D5CDD505-2E9C-101B-9397-08002B2CF9AE}" pid="4" name="ICV">
    <vt:lpwstr>120F75D4EEB34CABBBB35345E0BCB1BE_12</vt:lpwstr>
  </property>
</Properties>
</file>