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795378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9D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2026-04-10T01:44:35Z</dcterms:created>
  <dc:creator>44957</dc:creator>
  <cp:lastModifiedBy>魔羯</cp:lastModifiedBy>
  <dcterms:modified xsi:type="dcterms:W3CDTF">2026-04-10T01:44:46Z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eyJoZGlkIjoiYjU3ZGNlNWMyMDllYzFjMDBlYTQ2MmI1MDA5MzhkMDYiLCJ1c2VySWQiOiI2NzQ5ODg2NjYifQ==</vt:lpwstr>
  </property>
  <property fmtid="{D5CDD505-2E9C-101B-9397-08002B2CF9AE}" pid="4" name="ICV">
    <vt:lpwstr>C83709BCF4F44071AFCF8BDB7F7DBCAD_12</vt:lpwstr>
  </property>
</Properties>
</file>