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992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 w:ascii="黑体" w:hAnsi="黑体" w:eastAsia="黑体" w:cs="黑体"/>
          <w:kern w:val="2"/>
          <w:sz w:val="32"/>
          <w:szCs w:val="32"/>
        </w:rPr>
      </w:pPr>
    </w:p>
    <w:p w14:paraId="7DD161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textAlignment w:val="auto"/>
        <w:rPr>
          <w:rFonts w:hint="eastAsia" w:ascii="黑体" w:hAnsi="黑体" w:eastAsia="黑体" w:cs="黑体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</w:rPr>
        <w:t>附件</w:t>
      </w: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5</w:t>
      </w:r>
    </w:p>
    <w:p w14:paraId="6FC8BE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ascii="Times New Roman" w:hAnsi="Times New Roman" w:eastAsia="方正小标宋简体" w:cs="Times New Roman"/>
          <w:sz w:val="44"/>
          <w:szCs w:val="44"/>
        </w:rPr>
        <w:t>材料提供说明</w:t>
      </w:r>
    </w:p>
    <w:p w14:paraId="6D928CB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jc w:val="center"/>
        <w:textAlignment w:val="auto"/>
        <w:rPr>
          <w:rFonts w:ascii="Times New Roman" w:hAnsi="Times New Roman" w:eastAsia="方正小标宋简体" w:cs="Times New Roman"/>
          <w:sz w:val="44"/>
          <w:szCs w:val="44"/>
        </w:rPr>
      </w:pPr>
    </w:p>
    <w:p w14:paraId="1E0F7B6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针对此次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四川省凉山彝族自治州消防救援支队自然灾害应急能力提升工程(结余资金)装备采购项目采购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市场调研，为方便后期统计，能够准确、全面统计各供应商提供的产品信息，请反馈信息单位按照以下要求提供相关材料。</w:t>
      </w:r>
    </w:p>
    <w:p w14:paraId="0D894F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.提供资料清单：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（1）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四川省凉山彝族自治州消防救援支队自然灾害应急能力提升工程(结余资金)装备采购项目需求调查明细表；（2）四川省凉山彝族自治州消防救援支队自然灾害应急能力提升工程(结余资金)装备采购项目需求调查问卷表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）XX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sz w:val="32"/>
          <w:szCs w:val="32"/>
        </w:rPr>
        <w:t>XX（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装备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名称）报价单（按照装备报价单格式，盖章扫描PDF格式）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）Word版技术性能文件（包括技术性能、图片等，详细技术参数及图片或其他需要说明的请另附附件）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）PDF版检测报告复印件（全部检测内容）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）PDF版认证证书。</w:t>
      </w:r>
    </w:p>
    <w:p w14:paraId="40601B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2.资料整理命名要求：</w:t>
      </w:r>
      <w:r>
        <w:rPr>
          <w:rFonts w:hint="default" w:ascii="Times New Roman" w:hAnsi="Times New Roman" w:eastAsia="仿宋_GB2312" w:cs="Times New Roman"/>
          <w:b/>
          <w:bCs/>
          <w:color w:val="FF0000"/>
          <w:sz w:val="32"/>
          <w:szCs w:val="32"/>
          <w:lang w:val="en-US" w:eastAsia="zh-CN"/>
        </w:rPr>
        <w:t>材料1应包含供应商所提供全部产品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的报价、主要参数、资料简介和实战指标响应情况。材料2-5项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每项内容为一个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独立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文件，且各文件须按照WORD、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EXCEL、</w:t>
      </w:r>
      <w:r>
        <w:rPr>
          <w:rFonts w:hint="default" w:ascii="Times New Roman" w:hAnsi="Times New Roman" w:eastAsia="仿宋_GB2312" w:cs="Times New Roman"/>
          <w:sz w:val="32"/>
          <w:szCs w:val="32"/>
        </w:rPr>
        <w:t>PDF格式提供。文件名称为：“公司名称或简称-消防装备名称-文件内容”名称。如：“XX公司-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卫星便携站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-报价单”；“ XX公司-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卫星便携站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-技术性能文件”；“ XX公司-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卫星便携站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-检测报告复印件”；“ XX公司-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卫星便携站</w:t>
      </w:r>
      <w:r>
        <w:rPr>
          <w:rFonts w:hint="default" w:ascii="Times New Roman" w:hAnsi="Times New Roman" w:eastAsia="仿宋_GB2312" w:cs="Times New Roman"/>
          <w:sz w:val="32"/>
          <w:szCs w:val="32"/>
        </w:rPr>
        <w:t>-认证证书”。每种装备均需按照以上方式整理文件。</w:t>
      </w:r>
    </w:p>
    <w:p w14:paraId="4E224A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76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sz w:val="32"/>
          <w:szCs w:val="32"/>
        </w:rPr>
        <w:t>3.资料归档要求：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各厂家提供的装备调研资料，均归档为一个主文件夹，此文件夹以“公司全称”命名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包含装备物资调研明细表及全部装备物资的详细资料子文件夹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。子文件夹以“公司名称或简称-装备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物资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种类”命名，子文件夹下按照第2条放置相关文件。</w:t>
      </w:r>
    </w:p>
    <w:sectPr>
      <w:pgSz w:w="11906" w:h="16838"/>
      <w:pgMar w:top="2098" w:right="1474" w:bottom="1984" w:left="1587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F70C596-8A12-4E1E-A7D0-BBD1A5BEDE9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3A50F738-A66B-4FAF-A03C-A358E8E87A8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A7F3C8F4-B5AB-40D7-825A-520E13596F1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zNDVmM2RlMzVkMzAyOTU5YTM3ZGRiNDZjOTU3M2UifQ=="/>
  </w:docVars>
  <w:rsids>
    <w:rsidRoot w:val="00D31D50"/>
    <w:rsid w:val="00062B0B"/>
    <w:rsid w:val="00072E6B"/>
    <w:rsid w:val="00105A87"/>
    <w:rsid w:val="00175DE2"/>
    <w:rsid w:val="001A397C"/>
    <w:rsid w:val="001A64F0"/>
    <w:rsid w:val="002368E7"/>
    <w:rsid w:val="0024251E"/>
    <w:rsid w:val="002952C6"/>
    <w:rsid w:val="002A38C2"/>
    <w:rsid w:val="00323B43"/>
    <w:rsid w:val="003B1182"/>
    <w:rsid w:val="003C0AB1"/>
    <w:rsid w:val="003D37D8"/>
    <w:rsid w:val="00426133"/>
    <w:rsid w:val="004358AB"/>
    <w:rsid w:val="004452EC"/>
    <w:rsid w:val="00445494"/>
    <w:rsid w:val="00475382"/>
    <w:rsid w:val="004B33E6"/>
    <w:rsid w:val="004F2115"/>
    <w:rsid w:val="005209C2"/>
    <w:rsid w:val="00547B2C"/>
    <w:rsid w:val="005A098A"/>
    <w:rsid w:val="006A2644"/>
    <w:rsid w:val="006C1259"/>
    <w:rsid w:val="006C2D08"/>
    <w:rsid w:val="006F713E"/>
    <w:rsid w:val="007241CA"/>
    <w:rsid w:val="007A27FF"/>
    <w:rsid w:val="007A4E92"/>
    <w:rsid w:val="00860499"/>
    <w:rsid w:val="008B7726"/>
    <w:rsid w:val="008F1FD5"/>
    <w:rsid w:val="0091318B"/>
    <w:rsid w:val="00A07F79"/>
    <w:rsid w:val="00A20BB4"/>
    <w:rsid w:val="00A351F7"/>
    <w:rsid w:val="00A43DE8"/>
    <w:rsid w:val="00A45790"/>
    <w:rsid w:val="00AC45AC"/>
    <w:rsid w:val="00AE0F9F"/>
    <w:rsid w:val="00B36E73"/>
    <w:rsid w:val="00C0370A"/>
    <w:rsid w:val="00C8659B"/>
    <w:rsid w:val="00C9603D"/>
    <w:rsid w:val="00D31D50"/>
    <w:rsid w:val="00D57804"/>
    <w:rsid w:val="00DE4AF7"/>
    <w:rsid w:val="00E47F88"/>
    <w:rsid w:val="00E54E26"/>
    <w:rsid w:val="00E91AEB"/>
    <w:rsid w:val="00EE4C8F"/>
    <w:rsid w:val="00EF4BBE"/>
    <w:rsid w:val="00F77D24"/>
    <w:rsid w:val="00FA0AA3"/>
    <w:rsid w:val="00FA7D3B"/>
    <w:rsid w:val="00FC23B4"/>
    <w:rsid w:val="041D2A27"/>
    <w:rsid w:val="04B844FD"/>
    <w:rsid w:val="071864A5"/>
    <w:rsid w:val="094A3A85"/>
    <w:rsid w:val="09D06734"/>
    <w:rsid w:val="0D734D8C"/>
    <w:rsid w:val="0F08696E"/>
    <w:rsid w:val="0F5A68DD"/>
    <w:rsid w:val="12E3308D"/>
    <w:rsid w:val="13573366"/>
    <w:rsid w:val="13B642FE"/>
    <w:rsid w:val="15671A72"/>
    <w:rsid w:val="198509FA"/>
    <w:rsid w:val="19C8644C"/>
    <w:rsid w:val="1D2F5F72"/>
    <w:rsid w:val="1DEE0F29"/>
    <w:rsid w:val="1F9C0CEE"/>
    <w:rsid w:val="24C946B0"/>
    <w:rsid w:val="2BFD08C4"/>
    <w:rsid w:val="2D306A77"/>
    <w:rsid w:val="2DF915E8"/>
    <w:rsid w:val="3045279D"/>
    <w:rsid w:val="330B359C"/>
    <w:rsid w:val="338F44F8"/>
    <w:rsid w:val="38051A09"/>
    <w:rsid w:val="3CDF6BEE"/>
    <w:rsid w:val="40850B48"/>
    <w:rsid w:val="408D6C56"/>
    <w:rsid w:val="41562AF9"/>
    <w:rsid w:val="46753A21"/>
    <w:rsid w:val="498A3491"/>
    <w:rsid w:val="4A97321A"/>
    <w:rsid w:val="4C8C5620"/>
    <w:rsid w:val="4FC6437B"/>
    <w:rsid w:val="50D3369E"/>
    <w:rsid w:val="513F3529"/>
    <w:rsid w:val="52016957"/>
    <w:rsid w:val="525A1D1D"/>
    <w:rsid w:val="57633422"/>
    <w:rsid w:val="5AF24C7A"/>
    <w:rsid w:val="5E947C3F"/>
    <w:rsid w:val="5F2F1DCE"/>
    <w:rsid w:val="5FC746B5"/>
    <w:rsid w:val="61AD2508"/>
    <w:rsid w:val="62B17737"/>
    <w:rsid w:val="68CF7714"/>
    <w:rsid w:val="68E626B3"/>
    <w:rsid w:val="6A527A52"/>
    <w:rsid w:val="6C264CF2"/>
    <w:rsid w:val="6F287EF8"/>
    <w:rsid w:val="7AF8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650</Words>
  <Characters>680</Characters>
  <Lines>3</Lines>
  <Paragraphs>1</Paragraphs>
  <TotalTime>7</TotalTime>
  <ScaleCrop>false</ScaleCrop>
  <LinksUpToDate>false</LinksUpToDate>
  <CharactersWithSpaces>691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像雾像雨又像风</cp:lastModifiedBy>
  <cp:lastPrinted>2021-03-11T02:46:00Z</cp:lastPrinted>
  <dcterms:modified xsi:type="dcterms:W3CDTF">2025-03-21T07:38:23Z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D0A1A343EC5F4C9D88940C7E33CFC506_13</vt:lpwstr>
  </property>
  <property fmtid="{D5CDD505-2E9C-101B-9397-08002B2CF9AE}" pid="4" name="KSOTemplateDocerSaveRecord">
    <vt:lpwstr>eyJoZGlkIjoiMWFjNTRhNDdiMzgxMWZkMTIwZWFjMTdjNzhiYjUzNDMiLCJ1c2VySWQiOiIxMTM2NTUxODAwIn0=</vt:lpwstr>
  </property>
</Properties>
</file>