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F56D02">
      <w:r>
        <w:drawing>
          <wp:inline distT="0" distB="0" distL="114300" distR="114300">
            <wp:extent cx="5549265" cy="5842000"/>
            <wp:effectExtent l="0" t="0" r="1333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9265" cy="58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3841B2"/>
    <w:rsid w:val="2A78159A"/>
    <w:rsid w:val="2D32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2024-12-09T01:49:00Z</dcterms:created>
  <dc:creator>Admin</dc:creator>
  <cp:lastModifiedBy>Admin</cp:lastModifiedBy>
  <dcterms:modified xsi:type="dcterms:W3CDTF">2025-10-16T06:49:37Z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DF5F343CB5F24FA093D6EA57351DD297_12</vt:lpwstr>
  </property>
  <property fmtid="{D5CDD505-2E9C-101B-9397-08002B2CF9AE}" pid="4" name="KSOTemplateDocerSaveRecord">
    <vt:lpwstr>eyJoZGlkIjoiYzZmNWI2YTk2Mzg0M2I1YzM5ODUzNDhkZGUyYWJiZmMiLCJ1c2VySWQiOiIyMDUwNzI3MDcifQ==</vt:lpwstr>
  </property>
</Properties>
</file>