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7F4E64">
      <w:r>
        <w:drawing>
          <wp:inline distT="0" distB="0" distL="114300" distR="114300">
            <wp:extent cx="5269865" cy="7477760"/>
            <wp:effectExtent l="0" t="0" r="698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7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434580"/>
            <wp:effectExtent l="0" t="0" r="762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4A415F"/>
    <w:rsid w:val="2E4A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2026-07-23T04:10:00Z</dcterms:created>
  <dc:creator>华</dc:creator>
  <cp:lastModifiedBy>华</cp:lastModifiedBy>
  <dcterms:modified xsi:type="dcterms:W3CDTF">2026-07-23T04:10:40Z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65A8171D8A3C4F5989714813DA91F84E_11</vt:lpwstr>
  </property>
  <property fmtid="{D5CDD505-2E9C-101B-9397-08002B2CF9AE}" pid="4" name="KSOTemplateDocerSaveRecord">
    <vt:lpwstr>eyJoZGlkIjoiZjk5Yzg4Y2ZkZDFmMDIxYTQyZDc3NTEzZGI4N2Q3NTkiLCJ1c2VySWQiOiI1MTg2NDM0OTUifQ==</vt:lpwstr>
  </property>
</Properties>
</file>