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344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  <w:lang w:val="en-US" w:eastAsia="zh-CN"/>
        </w:rPr>
        <w:t>报价明细</w:t>
      </w:r>
      <w:bookmarkStart w:id="0" w:name="_GoBack"/>
      <w:bookmarkEnd w:id="0"/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  <w:t>表</w:t>
      </w:r>
    </w:p>
    <w:p w14:paraId="1B74FA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采购编号：{采购编号}</w:t>
      </w:r>
    </w:p>
    <w:p w14:paraId="40C297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项目名称：{项目名称}</w:t>
      </w:r>
    </w:p>
    <w:p w14:paraId="42B3F0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包号：</w:t>
      </w:r>
    </w:p>
    <w:p w14:paraId="366104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投标人名称：{供应商名称}</w:t>
      </w:r>
    </w:p>
    <w:p w14:paraId="2B8AA2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72" w:right="672" w:firstLine="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6"/>
          <w:szCs w:val="16"/>
        </w:rPr>
      </w:pPr>
    </w:p>
    <w:p w14:paraId="63E7A5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88" w:beforeAutospacing="0" w:after="288" w:afterAutospacing="0"/>
        <w:ind w:left="672" w:right="672"/>
        <w:jc w:val="right"/>
        <w:rPr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</w:rPr>
        <w:t>货币及单位:人民币/元</w:t>
      </w:r>
    </w:p>
    <w:tbl>
      <w:tblPr>
        <w:tblStyle w:val="3"/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600"/>
        <w:gridCol w:w="1181"/>
        <w:gridCol w:w="1181"/>
        <w:gridCol w:w="600"/>
        <w:gridCol w:w="600"/>
        <w:gridCol w:w="1471"/>
        <w:gridCol w:w="600"/>
        <w:gridCol w:w="600"/>
        <w:gridCol w:w="600"/>
      </w:tblGrid>
      <w:tr w14:paraId="6A3D812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8E48F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品目号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C6F1A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E3BE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D5D25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1882D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0D37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D911D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6BA4E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3C404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DF6D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51FD5C3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19736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5FAD7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21FF0B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1714C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20FFF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B081A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B02AD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92B70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DCD2F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23C4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61F1FDE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D20FA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64FDC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19E5F5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B757E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62145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0B152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48C8F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196F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51DB0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44333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1FFA398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DEE22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E3792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0410BD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A6419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E1719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60A5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E18AC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4ED94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5B3A5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6927F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27A814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96" w:beforeAutospacing="0" w:after="960" w:afterAutospacing="0"/>
        <w:ind w:left="672" w:right="672" w:firstLine="0"/>
        <w:jc w:val="right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投标人签章：（加盖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电子印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章）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日 期: {日期}</w:t>
      </w:r>
    </w:p>
    <w:p w14:paraId="5C7153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NWQzNGI3MDg5M2IzNjM1MmM2ODk0YTE5Y2ViNGEifQ=="/>
  </w:docVars>
  <w:rsids>
    <w:rsidRoot w:val="00000000"/>
    <w:rsid w:val="06D94149"/>
    <w:rsid w:val="1D86257E"/>
    <w:rsid w:val="257D4DC6"/>
    <w:rsid w:val="25C63DEF"/>
    <w:rsid w:val="3DE3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111</Characters>
  <Lines>0</Lines>
  <Paragraphs>0</Paragraphs>
  <TotalTime>0</TotalTime>
  <ScaleCrop>false</ScaleCrop>
  <LinksUpToDate>false</LinksUpToDate>
  <CharactersWithSpaces>113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2024-08-27T11:53:00Z</dcterms:created>
  <dc:creator>whr</dc:creator>
  <cp:lastModifiedBy>成与诚 朱秋虹</cp:lastModifiedBy>
  <dcterms:modified xsi:type="dcterms:W3CDTF">2025-05-30T04:56:45Z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0B4747846AEF4A1AAF284DD15E75A61F_13</vt:lpwstr>
  </property>
  <property fmtid="{D5CDD505-2E9C-101B-9397-08002B2CF9AE}" pid="4" name="KSOTemplateDocerSaveRecord">
    <vt:lpwstr>eyJoZGlkIjoiYWJmNTAxYTA0NTllZTU0OWY5NWY0MWNlMzBjNGU2OTYiLCJ1c2VySWQiOiIyODYzMDg3NTYifQ==</vt:lpwstr>
  </property>
</Properties>
</file>