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9158E7">
      <w:pPr>
        <w:rPr>
          <w:rFonts w:hint="eastAsia" w:eastAsiaTheme="minorEastAsia"/>
          <w:b/>
          <w:bCs/>
          <w:lang w:eastAsia="zh-CN"/>
        </w:rPr>
      </w:pPr>
      <w:r>
        <w:rPr>
          <w:rFonts w:hint="eastAsia" w:eastAsiaTheme="minorEastAsia"/>
          <w:b/>
          <w:bCs/>
          <w:lang w:eastAsia="zh-CN"/>
        </w:rPr>
        <w:drawing>
          <wp:inline distT="0" distB="0" distL="114300" distR="114300">
            <wp:extent cx="5272405" cy="7710170"/>
            <wp:effectExtent l="0" t="0" r="4445" b="5080"/>
            <wp:docPr id="3" name="图片 3" descr="8890ad916c74352935adca9c1645496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8890ad916c74352935adca9c1645496f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7710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b/>
          <w:bCs/>
          <w:lang w:eastAsia="zh-CN"/>
        </w:rPr>
        <w:drawing>
          <wp:inline distT="0" distB="0" distL="114300" distR="114300">
            <wp:extent cx="5260340" cy="8083550"/>
            <wp:effectExtent l="0" t="0" r="16510" b="12700"/>
            <wp:docPr id="4" name="图片 4" descr="20ccffcaeb9b8bb7b680fb1d01c95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20ccffcaeb9b8bb7b680fb1d01c9510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0340" cy="808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b/>
          <w:bCs/>
          <w:lang w:eastAsia="zh-CN"/>
        </w:rPr>
        <w:drawing>
          <wp:inline distT="0" distB="0" distL="114300" distR="114300">
            <wp:extent cx="5264785" cy="7896860"/>
            <wp:effectExtent l="0" t="0" r="12065" b="8890"/>
            <wp:docPr id="5" name="图片 5" descr="1e0d52b00b6a9827fae59a64ab5742a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1e0d52b00b6a9827fae59a64ab5742a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7896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b/>
          <w:bCs/>
          <w:lang w:eastAsia="zh-CN"/>
        </w:rPr>
        <w:drawing>
          <wp:inline distT="0" distB="0" distL="114300" distR="114300">
            <wp:extent cx="5259705" cy="8052435"/>
            <wp:effectExtent l="0" t="0" r="17145" b="5715"/>
            <wp:docPr id="6" name="图片 6" descr="ecba9b8bc57d8b368daff893d12cab5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ecba9b8bc57d8b368daff893d12cab5b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59705" cy="8052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EED193A"/>
    <w:rsid w:val="050104C5"/>
    <w:rsid w:val="5EED1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2026-03-20T05:37:00Z</dcterms:created>
  <dc:creator>白鹤</dc:creator>
  <cp:lastModifiedBy>白鹤</cp:lastModifiedBy>
  <dcterms:modified xsi:type="dcterms:W3CDTF">2026-03-20T05:39:11Z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26A101C471084A3F9DC9D8B90FD944A4_13</vt:lpwstr>
  </property>
  <property fmtid="{D5CDD505-2E9C-101B-9397-08002B2CF9AE}" pid="4" name="KSOTemplateDocerSaveRecord">
    <vt:lpwstr>eyJoZGlkIjoiYzUyZmMzYmM4Y2M4MWZhYjRkMDRmYzljZDcwMjg1NzkiLCJ1c2VySWQiOiI1ODA4NDgzNDEifQ==</vt:lpwstr>
  </property>
</Properties>
</file>