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BC943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</w:p>
    <w:p w14:paraId="02122C5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技术、服务</w:t>
      </w:r>
      <w:r>
        <w:rPr>
          <w:rFonts w:hint="eastAsia" w:ascii="宋体" w:hAnsi="宋体" w:cs="宋体"/>
          <w:b/>
          <w:bCs/>
          <w:sz w:val="28"/>
          <w:szCs w:val="28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7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4011"/>
      </w:tblGrid>
      <w:tr w14:paraId="371BD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63C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CBC9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7274B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2A2DE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1F5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B4F1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554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E71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C26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E9F5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BEAB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1C9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FE05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43C2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1B67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642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3DEC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BFE8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DA4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B86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5D7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EC62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79A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9B12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36B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0F53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9CEF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BED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143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9B03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038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BF94DF8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E39FF1C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</w:t>
      </w:r>
      <w:r>
        <w:rPr>
          <w:rFonts w:hint="eastAsia" w:ascii="宋体" w:hAnsi="宋体" w:cs="宋体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章的要求将全部</w:t>
      </w:r>
      <w:r>
        <w:rPr>
          <w:rFonts w:hint="eastAsia" w:ascii="宋体" w:hAnsi="宋体" w:cs="宋体"/>
          <w:sz w:val="28"/>
          <w:szCs w:val="28"/>
          <w:lang w:eastAsia="zh-CN"/>
        </w:rPr>
        <w:t>技术、</w:t>
      </w:r>
      <w:r>
        <w:rPr>
          <w:rFonts w:hint="eastAsia" w:ascii="宋体" w:hAnsi="宋体" w:cs="宋体"/>
          <w:sz w:val="28"/>
          <w:szCs w:val="28"/>
        </w:rPr>
        <w:t>服务要求逐条填写此表，并按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  <w:bookmarkStart w:id="0" w:name="_GoBack"/>
      <w:bookmarkEnd w:id="0"/>
    </w:p>
    <w:p w14:paraId="543942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DF463E6"/>
    <w:rsid w:val="13F05A62"/>
    <w:rsid w:val="179B3F36"/>
    <w:rsid w:val="1FFAA9F5"/>
    <w:rsid w:val="23D85D72"/>
    <w:rsid w:val="32264B70"/>
    <w:rsid w:val="3625610F"/>
    <w:rsid w:val="39745DD9"/>
    <w:rsid w:val="41246142"/>
    <w:rsid w:val="4EFE193E"/>
    <w:rsid w:val="50B16E26"/>
    <w:rsid w:val="513B2E1E"/>
    <w:rsid w:val="632D4A3C"/>
    <w:rsid w:val="68E74875"/>
    <w:rsid w:val="6CEE2D60"/>
    <w:rsid w:val="7B37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1</Lines>
  <Paragraphs>1</Paragraphs>
  <TotalTime>0</TotalTime>
  <ScaleCrop>false</ScaleCrop>
  <LinksUpToDate>false</LinksUpToDate>
  <CharactersWithSpaces>138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柯吟</cp:lastModifiedBy>
  <dcterms:modified xsi:type="dcterms:W3CDTF">2024-10-30T09:37:19Z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5241641996F1400DBB92324075250D52_13</vt:lpwstr>
  </property>
</Properties>
</file>