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29A7D">
      <w:bookmarkStart w:id="0" w:name="_GoBack"/>
      <w:bookmarkEnd w:id="0"/>
      <w:r>
        <w:drawing>
          <wp:inline distT="0" distB="0" distL="114300" distR="114300">
            <wp:extent cx="9611995" cy="1516380"/>
            <wp:effectExtent l="0" t="0" r="825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1995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567" w:bottom="180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0B05A4"/>
    <w:rsid w:val="35470535"/>
    <w:rsid w:val="42F86670"/>
    <w:rsid w:val="4326671F"/>
    <w:rsid w:val="59AB7607"/>
    <w:rsid w:val="5EE245F1"/>
    <w:rsid w:val="63F21DF4"/>
    <w:rsid w:val="6F55769C"/>
    <w:rsid w:val="78142D6D"/>
    <w:rsid w:val="7FFA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2025-02-19T07:03:00Z</dcterms:created>
  <dc:creator>Pan</dc:creator>
  <cp:lastModifiedBy>姣姣～</cp:lastModifiedBy>
  <dcterms:modified xsi:type="dcterms:W3CDTF">2025-12-10T11:05:52Z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eyJoZGlkIjoiYmFkMGU2NDYyNmE3Njc2ZTliMzFlMWIwNDAyMzU2ZDMiLCJ1c2VySWQiOiI5MTkzNzQwMjgifQ==</vt:lpwstr>
  </property>
  <property fmtid="{D5CDD505-2E9C-101B-9397-08002B2CF9AE}" pid="4" name="ICV">
    <vt:lpwstr>3856BE40F90A46DB98D6BD30F784C57F_12</vt:lpwstr>
  </property>
</Properties>
</file>