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C049A">
      <w:pPr>
        <w:jc w:val="both"/>
        <w:rPr>
          <w:rFonts w:hint="default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附件一：</w:t>
      </w:r>
    </w:p>
    <w:p w14:paraId="12ED8E83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4"/>
        <w:tblW w:w="5000" w:type="pct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191"/>
        <w:gridCol w:w="2778"/>
        <w:gridCol w:w="1690"/>
        <w:gridCol w:w="1151"/>
      </w:tblGrid>
      <w:tr w14:paraId="19C75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7329DA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060597C7"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1BE9AE3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7AA2525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66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C0880C8"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57ED28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包号</w:t>
            </w:r>
          </w:p>
          <w:p w14:paraId="6EA42F0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（如有时填写）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59E24D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 w14:paraId="671F9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5A64EF4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4A9CC677"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2544B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3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6F7342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932E8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C25921">
            <w:pPr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 w14:paraId="476C9BE4">
            <w:pPr>
              <w:rPr>
                <w:rFonts w:hint="eastAsia"/>
                <w:color w:val="FF0000"/>
                <w:sz w:val="18"/>
                <w:szCs w:val="18"/>
                <w:lang w:val="en-US" w:eastAsia="zh-CN"/>
              </w:rPr>
            </w:pPr>
          </w:p>
          <w:p w14:paraId="4304BADA">
            <w:p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FF"/>
                <w:sz w:val="20"/>
                <w:szCs w:val="20"/>
                <w:lang w:val="en-US" w:eastAsia="zh-CN"/>
              </w:rPr>
              <w:t>注：单位名称应与公章上的名称一致，否则因供应商填写错误导致的后果将由供应商自行承担。</w:t>
            </w:r>
          </w:p>
        </w:tc>
      </w:tr>
      <w:tr w14:paraId="362E3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0D4D7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714" w:type="pc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D2921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554C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固定电话：</w:t>
            </w:r>
          </w:p>
        </w:tc>
      </w:tr>
      <w:tr w14:paraId="5B6822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0FEE9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11E861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D1C315">
            <w:pPr>
              <w:rPr>
                <w:rFonts w:hint="eastAsia"/>
                <w:sz w:val="24"/>
                <w:szCs w:val="24"/>
              </w:rPr>
            </w:pPr>
          </w:p>
        </w:tc>
      </w:tr>
      <w:tr w14:paraId="21F9E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C0128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3A287D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A228A9">
            <w:pPr>
              <w:rPr>
                <w:rFonts w:hint="eastAsia"/>
                <w:sz w:val="24"/>
                <w:szCs w:val="24"/>
              </w:rPr>
            </w:pPr>
          </w:p>
        </w:tc>
      </w:tr>
      <w:tr w14:paraId="66C45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A3BD3E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1875F0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电子邮件</w:t>
            </w:r>
          </w:p>
        </w:tc>
        <w:tc>
          <w:tcPr>
            <w:tcW w:w="337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9012A1">
            <w:pPr>
              <w:rPr>
                <w:rFonts w:hint="eastAsia"/>
                <w:sz w:val="24"/>
                <w:szCs w:val="24"/>
              </w:rPr>
            </w:pPr>
          </w:p>
        </w:tc>
      </w:tr>
      <w:tr w14:paraId="40996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627" w:type="pct"/>
            <w:gridSpan w:val="2"/>
            <w:tcBorders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830F9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报名费用支付方式</w:t>
            </w:r>
          </w:p>
        </w:tc>
        <w:tc>
          <w:tcPr>
            <w:tcW w:w="2681" w:type="pct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31185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移动支付□  现金□</w:t>
            </w:r>
          </w:p>
        </w:tc>
        <w:tc>
          <w:tcPr>
            <w:tcW w:w="690" w:type="pct"/>
            <w:tcBorders>
              <w:left w:val="single" w:color="auto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9261C5">
            <w:p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注：微信转账时请备注公司简称。</w:t>
            </w:r>
          </w:p>
        </w:tc>
      </w:tr>
      <w:tr w14:paraId="0AFF2D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952DDA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07F58D41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br w:type="page"/>
      </w:r>
    </w:p>
    <w:p w14:paraId="0FD635C9">
      <w:pPr>
        <w:jc w:val="both"/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附件二：</w:t>
      </w:r>
    </w:p>
    <w:p w14:paraId="1ED22640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介绍信</w:t>
      </w:r>
    </w:p>
    <w:p w14:paraId="167DB464">
      <w:pPr>
        <w:jc w:val="both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Xxxx（代理机构）：</w:t>
      </w:r>
    </w:p>
    <w:p w14:paraId="700C8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兹介绍我公司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highlight w:val="none"/>
          <w:lang w:val="en-US" w:eastAsia="zh-CN"/>
        </w:rPr>
        <w:t>（身份证号：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sz w:val="28"/>
          <w:szCs w:val="28"/>
          <w:highlight w:val="none"/>
          <w:lang w:val="en-US" w:eastAsia="zh-CN"/>
        </w:rPr>
        <w:t>），前往你处办理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采购项目（项目编号：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）的报名事宜，请与接洽！</w:t>
      </w:r>
    </w:p>
    <w:p w14:paraId="31FCA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 w14:paraId="7C3B7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 w14:paraId="7B377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 w14:paraId="07B66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28"/>
          <w:highlight w:val="none"/>
          <w:u w:val="none"/>
          <w:lang w:val="en-US" w:eastAsia="zh-CN"/>
        </w:rPr>
      </w:pPr>
    </w:p>
    <w:p w14:paraId="3F171C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Xxxxxxxxx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公司</w:t>
      </w:r>
    </w:p>
    <w:p w14:paraId="38703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（加盖公章）</w:t>
      </w:r>
    </w:p>
    <w:p w14:paraId="17748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年   月   日</w:t>
      </w:r>
    </w:p>
    <w:p w14:paraId="5850A2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附：经办人身份证（正反面）复印件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 w14:paraId="0D88F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5220" w:type="dxa"/>
            <w:vAlign w:val="center"/>
          </w:tcPr>
          <w:p w14:paraId="69E84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身份证（正面）</w:t>
            </w:r>
          </w:p>
        </w:tc>
      </w:tr>
      <w:tr w14:paraId="69481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  <w:jc w:val="center"/>
        </w:trPr>
        <w:tc>
          <w:tcPr>
            <w:tcW w:w="5220" w:type="dxa"/>
            <w:vAlign w:val="center"/>
          </w:tcPr>
          <w:p w14:paraId="31DE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6A6A6" w:themeColor="background1" w:themeShade="A6"/>
                <w:sz w:val="28"/>
                <w:szCs w:val="28"/>
                <w:highlight w:val="none"/>
                <w:u w:val="none"/>
                <w:vertAlign w:val="baseline"/>
                <w:lang w:val="en-US" w:eastAsia="zh-CN"/>
              </w:rPr>
              <w:t>身份证（背面）</w:t>
            </w:r>
          </w:p>
        </w:tc>
      </w:tr>
    </w:tbl>
    <w:p w14:paraId="59DDF4CD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/>
          <w:sz w:val="28"/>
          <w:szCs w:val="28"/>
          <w:highlight w:val="none"/>
          <w:u w:val="none"/>
          <w:lang w:val="en-US" w:eastAsia="zh-CN"/>
        </w:rPr>
        <w:br w:type="page"/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附件三：</w:t>
      </w:r>
    </w:p>
    <w:p w14:paraId="165E891D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附：单位营业执照</w:t>
      </w:r>
    </w:p>
    <w:p w14:paraId="008F7B30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4DC7EF03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59B165C8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2999BE8B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67A5EA0A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2B497DBB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07A2F139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200A750C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0A355A1F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61872633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69305474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67A0E74F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3787D015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5B851EE0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5C8ABAA5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201AFFD5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5872DD60">
      <w:pPr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359C3B0C">
      <w:pPr>
        <w:pStyle w:val="2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 w14:paraId="05444EA4">
      <w:pPr>
        <w:pStyle w:val="2"/>
        <w:rPr>
          <w:rFonts w:hint="default" w:ascii="仿宋" w:hAnsi="仿宋" w:eastAsia="仿宋" w:cs="宋体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/>
          <w:lang w:val="en-US" w:eastAsia="zh-CN"/>
        </w:rPr>
        <w:t>发送至邮箱：</w:t>
      </w:r>
      <w:r>
        <w:rPr>
          <w:rFonts w:hint="eastAsia" w:ascii="仿宋" w:hAnsi="仿宋" w:eastAsia="仿宋" w:cs="宋体"/>
          <w:color w:val="auto"/>
          <w:sz w:val="24"/>
          <w:szCs w:val="18"/>
          <w:highlight w:val="none"/>
        </w:rPr>
        <w:fldChar w:fldCharType="begin"/>
      </w:r>
      <w:r>
        <w:rPr>
          <w:rFonts w:hint="eastAsia" w:ascii="仿宋" w:hAnsi="仿宋" w:eastAsia="仿宋" w:cs="宋体"/>
          <w:color w:val="auto"/>
          <w:sz w:val="24"/>
          <w:szCs w:val="18"/>
          <w:highlight w:val="none"/>
        </w:rPr>
        <w:instrText xml:space="preserve"> HYPERLINK "mailto:1553749303@qq.com" </w:instrText>
      </w:r>
      <w:r>
        <w:rPr>
          <w:rFonts w:hint="eastAsia" w:ascii="仿宋" w:hAnsi="仿宋" w:eastAsia="仿宋" w:cs="宋体"/>
          <w:color w:val="auto"/>
          <w:sz w:val="24"/>
          <w:szCs w:val="18"/>
          <w:highlight w:val="none"/>
        </w:rPr>
        <w:fldChar w:fldCharType="separate"/>
      </w:r>
      <w:r>
        <w:rPr>
          <w:rFonts w:hint="eastAsia" w:ascii="仿宋" w:hAnsi="仿宋" w:eastAsia="仿宋" w:cs="仿宋"/>
          <w:sz w:val="24"/>
        </w:rPr>
        <w:t>1553749303</w:t>
      </w:r>
      <w:r>
        <w:rPr>
          <w:rStyle w:val="7"/>
          <w:rFonts w:hint="eastAsia" w:ascii="仿宋" w:hAnsi="仿宋" w:eastAsia="仿宋" w:cs="宋体"/>
          <w:sz w:val="24"/>
          <w:szCs w:val="18"/>
          <w:highlight w:val="none"/>
        </w:rPr>
        <w:t>@qq.com</w:t>
      </w:r>
      <w:r>
        <w:rPr>
          <w:rFonts w:hint="eastAsia" w:ascii="仿宋" w:hAnsi="仿宋" w:eastAsia="仿宋" w:cs="宋体"/>
          <w:color w:val="auto"/>
          <w:sz w:val="24"/>
          <w:szCs w:val="18"/>
          <w:highlight w:val="none"/>
        </w:rPr>
        <w:fldChar w:fldCharType="end"/>
      </w:r>
      <w:r>
        <w:rPr>
          <w:rFonts w:hint="eastAsia" w:ascii="仿宋" w:hAnsi="仿宋" w:eastAsia="仿宋" w:cs="宋体"/>
          <w:color w:val="auto"/>
          <w:sz w:val="24"/>
          <w:szCs w:val="18"/>
          <w:highlight w:val="none"/>
          <w:lang w:val="en-US" w:eastAsia="zh-CN"/>
        </w:rPr>
        <w:t xml:space="preserve">  联系电话08315892220</w:t>
      </w:r>
    </w:p>
    <w:p w14:paraId="275F7744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NDU1MGI2OTVmYTMyZjI2MTU1ZmM1YWEwNzZhMjcifQ=="/>
  </w:docVars>
  <w:rsids>
    <w:rsidRoot w:val="45F538F8"/>
    <w:rsid w:val="0AD91FF6"/>
    <w:rsid w:val="156B5441"/>
    <w:rsid w:val="242C32EC"/>
    <w:rsid w:val="260B6374"/>
    <w:rsid w:val="2AB422B9"/>
    <w:rsid w:val="38BA1F9F"/>
    <w:rsid w:val="3F567EF4"/>
    <w:rsid w:val="43747724"/>
    <w:rsid w:val="45F538F8"/>
    <w:rsid w:val="4E3E2B37"/>
    <w:rsid w:val="554007F2"/>
    <w:rsid w:val="57C54B8E"/>
    <w:rsid w:val="5AB81C3C"/>
    <w:rsid w:val="5F9B2379"/>
    <w:rsid w:val="60C114C6"/>
    <w:rsid w:val="630D6068"/>
    <w:rsid w:val="64C16ABC"/>
    <w:rsid w:val="664B12E5"/>
    <w:rsid w:val="68230B2D"/>
    <w:rsid w:val="6B996516"/>
    <w:rsid w:val="71B601DF"/>
    <w:rsid w:val="7267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tabs>
        <w:tab w:val="left" w:pos="0"/>
      </w:tabs>
      <w:spacing w:after="120" w:afterLines="0"/>
    </w:pPr>
    <w:rPr>
      <w:rFonts w:ascii="Times New Roman"/>
      <w:sz w:val="24"/>
      <w:szCs w:val="24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269</Words>
  <Characters>306</Characters>
  <Lines>0</Lines>
  <Paragraphs>0</Paragraphs>
  <TotalTime>0</TotalTime>
  <ScaleCrop>false</ScaleCrop>
  <LinksUpToDate>false</LinksUpToDate>
  <CharactersWithSpaces>388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2024-03-01T08:13:00Z</dcterms:created>
  <dc:creator>WPS_1702439888</dc:creator>
  <cp:lastModifiedBy>WPS_1702439888</cp:lastModifiedBy>
  <dcterms:modified xsi:type="dcterms:W3CDTF">2024-09-23T08:00:51Z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6A008B8C226A4E05B628785BCE98FE6E_11</vt:lpwstr>
  </property>
</Properties>
</file>