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D4B47">
      <w:r>
        <w:drawing>
          <wp:inline distT="0" distB="0" distL="114300" distR="114300">
            <wp:extent cx="6593840" cy="860234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3840" cy="860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68EB1">
      <w:r>
        <w:br w:type="page"/>
      </w:r>
    </w:p>
    <w:p w14:paraId="56888921">
      <w:pPr>
        <w:pStyle w:val="2"/>
      </w:pPr>
      <w:bookmarkStart w:id="0" w:name="_GoBack"/>
      <w:r>
        <w:drawing>
          <wp:inline distT="0" distB="0" distL="114300" distR="114300">
            <wp:extent cx="6609715" cy="8417560"/>
            <wp:effectExtent l="0" t="0" r="4445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09715" cy="841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7C45FA"/>
    <w:rsid w:val="06F424EC"/>
    <w:rsid w:val="447C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snapToGrid w:val="0"/>
      <w:kern w:val="21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2025-10-22T07:24:00Z</dcterms:created>
  <dc:creator>晨熙</dc:creator>
  <cp:lastModifiedBy>晨熙</cp:lastModifiedBy>
  <dcterms:modified xsi:type="dcterms:W3CDTF">2025-10-22T07:26:05Z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EDD59718BDE24A389830D2FCB076F09C_11</vt:lpwstr>
  </property>
  <property fmtid="{D5CDD505-2E9C-101B-9397-08002B2CF9AE}" pid="4" name="KSOTemplateDocerSaveRecord">
    <vt:lpwstr>eyJoZGlkIjoiYzhiYzQ5M2VjMGFmYmVkNDY5ZTg2ZTU4Yzc2NGE1NDgiLCJ1c2VySWQiOiIzMzY3NDYyOTUifQ==</vt:lpwstr>
  </property>
</Properties>
</file>