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9D13B1">
      <w:pPr>
        <w:rPr>
          <w:rFonts w:hint="eastAsia"/>
        </w:rPr>
      </w:pPr>
      <w:r>
        <w:rPr>
          <w:rFonts w:ascii="仿宋_GB2312" w:hAnsi="仿宋_GB2312" w:eastAsia="仿宋_GB2312" w:cs="仿宋_GB2312"/>
        </w:rPr>
        <w:t>①若供应商为企业法人的，提供具有统一社会信用代码的“营业执照”扫描件；②若供应商为事业法人的，提供具有统一社会信用代码的“法人登记证书”扫描件；未换证的提交“事业法人登记证书扫描件；③若供应商为其他组织的，提供对应主管部门颁发的准许执业的证明文件或营业执照扫描件；④若供应商为自然人的，提供相关“身份证明材料”</w:t>
      </w:r>
      <w:bookmarkStart w:id="0" w:name="_GoBack"/>
      <w:bookmarkEnd w:id="0"/>
    </w:p>
    <w:sectPr>
      <w:pgSz w:w="11906" w:h="16838"/>
      <w:pgMar w:top="1361" w:right="1361" w:bottom="1361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3YmQwZGQ3Yjg4NTAzYTI5ZGI4YTBmZjkzY2QzZDEifQ=="/>
  </w:docVars>
  <w:rsids>
    <w:rsidRoot w:val="00000000"/>
    <w:rsid w:val="00B77987"/>
    <w:rsid w:val="0700694D"/>
    <w:rsid w:val="07E164C3"/>
    <w:rsid w:val="09826AE2"/>
    <w:rsid w:val="1266443E"/>
    <w:rsid w:val="15715FBA"/>
    <w:rsid w:val="1905744D"/>
    <w:rsid w:val="1A8E600B"/>
    <w:rsid w:val="1CCA091F"/>
    <w:rsid w:val="23261820"/>
    <w:rsid w:val="297751D1"/>
    <w:rsid w:val="2A9E4BA3"/>
    <w:rsid w:val="2D217911"/>
    <w:rsid w:val="2EB06E36"/>
    <w:rsid w:val="2FA32E41"/>
    <w:rsid w:val="34DB4B33"/>
    <w:rsid w:val="3610585F"/>
    <w:rsid w:val="39554819"/>
    <w:rsid w:val="3DBC5726"/>
    <w:rsid w:val="43090CA3"/>
    <w:rsid w:val="43B03176"/>
    <w:rsid w:val="51136397"/>
    <w:rsid w:val="525868B0"/>
    <w:rsid w:val="54220030"/>
    <w:rsid w:val="54C97D5F"/>
    <w:rsid w:val="554443F0"/>
    <w:rsid w:val="596B64A2"/>
    <w:rsid w:val="59DD7735"/>
    <w:rsid w:val="5C21075F"/>
    <w:rsid w:val="5C8D5C6C"/>
    <w:rsid w:val="5F5766F0"/>
    <w:rsid w:val="61163CA9"/>
    <w:rsid w:val="61631E8C"/>
    <w:rsid w:val="64A05D16"/>
    <w:rsid w:val="65BB6695"/>
    <w:rsid w:val="67091D5E"/>
    <w:rsid w:val="681F14F4"/>
    <w:rsid w:val="6D0B7012"/>
    <w:rsid w:val="6D8636E2"/>
    <w:rsid w:val="760568B6"/>
    <w:rsid w:val="7EC0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208</Characters>
  <Lines>0</Lines>
  <Paragraphs>0</Paragraphs>
  <TotalTime>0</TotalTime>
  <ScaleCrop>false</ScaleCrop>
  <LinksUpToDate>false</LinksUpToDate>
  <CharactersWithSpaces>208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QD</cp:lastModifiedBy>
  <dcterms:modified xsi:type="dcterms:W3CDTF">2025-08-22T09:38:09Z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8CA7E0E555F24190A702BD5DDE65B45A</vt:lpwstr>
  </property>
  <property fmtid="{D5CDD505-2E9C-101B-9397-08002B2CF9AE}" pid="4" name="KSOTemplateDocerSaveRecord">
    <vt:lpwstr>eyJoZGlkIjoiZGM3YmQwZGQ3Yjg4NTAzYTI5ZGI4YTBmZjkzY2QzZDEiLCJ1c2VySWQiOiIzMTkxMzUxMSJ9</vt:lpwstr>
  </property>
</Properties>
</file>