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BBE0F">
      <w:pPr>
        <w:jc w:val="center"/>
        <w:rPr>
          <w:rFonts w:hint="eastAsia"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承诺函</w:t>
      </w:r>
    </w:p>
    <w:p w14:paraId="31BC8504">
      <w:pPr>
        <w:rPr>
          <w:rFonts w:hint="eastAsia" w:ascii="宋体" w:hAnsi="宋体" w:eastAsia="宋体"/>
          <w:b/>
          <w:sz w:val="32"/>
          <w:szCs w:val="32"/>
          <w:lang w:eastAsia="zh-CN"/>
        </w:rPr>
      </w:pPr>
      <w:r>
        <w:rPr>
          <w:rFonts w:hint="eastAsia" w:ascii="宋体" w:hAnsi="宋体" w:eastAsia="宋体"/>
          <w:b/>
          <w:sz w:val="32"/>
          <w:szCs w:val="32"/>
        </w:rPr>
        <w:t>供应商应按照采购文件的要求进行响应</w:t>
      </w:r>
      <w:r>
        <w:rPr>
          <w:rFonts w:hint="eastAsia" w:ascii="宋体" w:hAnsi="宋体" w:eastAsia="宋体"/>
          <w:b/>
          <w:sz w:val="32"/>
          <w:szCs w:val="32"/>
          <w:lang w:eastAsia="zh-CN"/>
        </w:rPr>
        <w:t>。</w:t>
      </w:r>
    </w:p>
    <w:p w14:paraId="06C9BC06">
      <w:r>
        <w:rPr>
          <w:rFonts w:hint="eastAsia" w:ascii="宋体" w:hAnsi="宋体" w:eastAsia="宋体"/>
          <w:b/>
          <w:sz w:val="32"/>
          <w:szCs w:val="32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I5YWRjYWY4OTUwN2YxODYwOGQ1ZGRlY2E5NzM2NjkifQ=="/>
  </w:docVars>
  <w:rsids>
    <w:rsidRoot w:val="00381C31"/>
    <w:rsid w:val="00022949"/>
    <w:rsid w:val="001528AB"/>
    <w:rsid w:val="00163A24"/>
    <w:rsid w:val="00381C31"/>
    <w:rsid w:val="003E244F"/>
    <w:rsid w:val="00937C3C"/>
    <w:rsid w:val="0096363A"/>
    <w:rsid w:val="00A71061"/>
    <w:rsid w:val="00D15A25"/>
    <w:rsid w:val="00E960B1"/>
    <w:rsid w:val="09017589"/>
    <w:rsid w:val="14D0743B"/>
    <w:rsid w:val="18311EC3"/>
    <w:rsid w:val="206B14DC"/>
    <w:rsid w:val="28B0753F"/>
    <w:rsid w:val="30B8242C"/>
    <w:rsid w:val="37C84CBA"/>
    <w:rsid w:val="4E3C01AF"/>
    <w:rsid w:val="52547955"/>
    <w:rsid w:val="593E58F0"/>
    <w:rsid w:val="679A63E7"/>
    <w:rsid w:val="6A412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unhideWhenUsed/>
    <w:qFormat/>
    <w:uiPriority w:val="99"/>
    <w:pPr>
      <w:spacing w:after="120"/>
    </w:pPr>
    <w:rPr>
      <w:rFonts w:ascii="Calibri" w:hAnsi="Calibri" w:eastAsia="宋体" w:cs="Times New Roman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 字符"/>
    <w:basedOn w:val="6"/>
    <w:link w:val="2"/>
    <w:qFormat/>
    <w:uiPriority w:val="99"/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27</Characters>
  <Lines>2</Lines>
  <Paragraphs>1</Paragraphs>
  <TotalTime>3</TotalTime>
  <ScaleCrop>false</ScaleCrop>
  <LinksUpToDate>false</LinksUpToDate>
  <CharactersWithSpaces>27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2022-06-27T09:08:00Z</dcterms:created>
  <dc:creator>lenovo</dc:creator>
  <cp:lastModifiedBy>Administrator</cp:lastModifiedBy>
  <dcterms:modified xsi:type="dcterms:W3CDTF">2024-12-10T09:13:31Z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D686173646E64D49AB928B0500895D82_13</vt:lpwstr>
  </property>
</Properties>
</file>