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5EFA4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461000" cy="7869555"/>
            <wp:effectExtent l="0" t="0" r="6350" b="17145"/>
            <wp:docPr id="4" name="图片 4" descr="dcd2f27ecd19c0ab04df531406d5b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cd2f27ecd19c0ab04df531406d5b5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786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96865" cy="7889240"/>
            <wp:effectExtent l="0" t="0" r="13335" b="16510"/>
            <wp:docPr id="5" name="图片 5" descr="fcbf825034dfd15611c951be771d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cbf825034dfd15611c951be771d4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96865" cy="788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559425" cy="8154035"/>
            <wp:effectExtent l="0" t="0" r="3175" b="18415"/>
            <wp:docPr id="6" name="图片 6" descr="b00e109e54e77f17eeaf5da4394e9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00e109e54e77f17eeaf5da4394e9d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59425" cy="815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608955" cy="8238490"/>
            <wp:effectExtent l="0" t="0" r="10795" b="10160"/>
            <wp:docPr id="7" name="图片 7" descr="6046901df06323291bf8fef354182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6046901df06323291bf8fef354182fa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8955" cy="823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iNjIwOTQ4NjQyNWY2YjZjNTliZWQ4ZTFmOGFhYmYifQ=="/>
  </w:docVars>
  <w:rsids>
    <w:rsidRoot w:val="705B5CBA"/>
    <w:rsid w:val="12D05392"/>
    <w:rsid w:val="14B979F8"/>
    <w:rsid w:val="15D601B6"/>
    <w:rsid w:val="1D5257A4"/>
    <w:rsid w:val="1F306A81"/>
    <w:rsid w:val="20E60BFD"/>
    <w:rsid w:val="2E772843"/>
    <w:rsid w:val="332E7F33"/>
    <w:rsid w:val="358A0492"/>
    <w:rsid w:val="3BAA5B62"/>
    <w:rsid w:val="3C903862"/>
    <w:rsid w:val="413C19B8"/>
    <w:rsid w:val="48B3307A"/>
    <w:rsid w:val="5CD738FD"/>
    <w:rsid w:val="5DFB4047"/>
    <w:rsid w:val="5E453BAB"/>
    <w:rsid w:val="62D10999"/>
    <w:rsid w:val="647337B1"/>
    <w:rsid w:val="68C34481"/>
    <w:rsid w:val="6B7F6310"/>
    <w:rsid w:val="6BC229B5"/>
    <w:rsid w:val="705B5CBA"/>
    <w:rsid w:val="77412362"/>
    <w:rsid w:val="79AB5242"/>
    <w:rsid w:val="7E23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qFormat="1" w:unhideWhenUsed="0" w:uiPriority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6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 w:afterLines="0"/>
      <w:ind w:left="420" w:leftChars="200"/>
    </w:pPr>
  </w:style>
  <w:style w:type="paragraph" w:styleId="4">
    <w:name w:val="annotation subject"/>
    <w:basedOn w:val="5"/>
    <w:next w:val="1"/>
    <w:qFormat/>
    <w:uiPriority w:val="0"/>
    <w:rPr>
      <w:b/>
      <w:bCs/>
    </w:rPr>
  </w:style>
  <w:style w:type="paragraph" w:styleId="5">
    <w:name w:val="annotation text"/>
    <w:basedOn w:val="1"/>
    <w:semiHidden/>
    <w:qFormat/>
    <w:uiPriority w:val="0"/>
    <w:pPr>
      <w:jc w:val="left"/>
    </w:pPr>
  </w:style>
  <w:style w:type="paragraph" w:styleId="6">
    <w:name w:val="Normal Indent"/>
    <w:basedOn w:val="1"/>
    <w:unhideWhenUsed/>
    <w:qFormat/>
    <w:uiPriority w:val="99"/>
    <w:pPr>
      <w:ind w:firstLine="420" w:firstLineChars="200"/>
    </w:pPr>
  </w:style>
  <w:style w:type="paragraph" w:styleId="7">
    <w:name w:val="Plain Text"/>
    <w:basedOn w:val="1"/>
    <w:next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2023-11-13T02:52:00Z</dcterms:created>
  <dc:creator>丿sky灬夏末</dc:creator>
  <cp:lastModifiedBy>Administrator</cp:lastModifiedBy>
  <dcterms:modified xsi:type="dcterms:W3CDTF">2025-07-24T02:48:09Z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69F20B0C2D834CF9B383C481658753D9_11</vt:lpwstr>
  </property>
  <property fmtid="{D5CDD505-2E9C-101B-9397-08002B2CF9AE}" pid="4" name="KSOTemplateDocerSaveRecord">
    <vt:lpwstr>eyJoZGlkIjoiNTJlOTNkNDU3ZDNkNTg4ZTM4NmNhN2I4OWJmZTllZjIifQ==</vt:lpwstr>
  </property>
</Properties>
</file>