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07E9343"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格式自拟</w:t>
      </w:r>
      <w:bookmarkStart w:id="0" w:name="_GoBack"/>
      <w:bookmarkEnd w:id="0"/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1B561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2024-12-25T03:04:03Z</dcterms:created>
  <dc:creator>LLB</dc:creator>
  <cp:lastModifiedBy>奋斗吧，青年</cp:lastModifiedBy>
  <dcterms:modified xsi:type="dcterms:W3CDTF">2024-12-25T03:04:10Z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KSOTemplateDocerSaveRecord">
    <vt:lpwstr>eyJoZGlkIjoiOTYwNTQ3MTIwZTRhNDliNTNhNzYxNDFmZjcyMTdkY2UiLCJ1c2VySWQiOiIzMjEyNTM4MzUifQ==</vt:lpwstr>
  </property>
  <property fmtid="{D5CDD505-2E9C-101B-9397-08002B2CF9AE}" pid="4" name="ICV">
    <vt:lpwstr>04BC6233C6C44374A8A69B8BBE4AD7F6_12</vt:lpwstr>
  </property>
</Properties>
</file>