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26758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0500" cy="7312025"/>
            <wp:effectExtent l="0" t="0" r="635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1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zMTdiODNhOGQzZWY2ODg0NTY0NmM0ZjY5M2RmNDIifQ=="/>
  </w:docVars>
  <w:rsids>
    <w:rsidRoot w:val="07041DF0"/>
    <w:rsid w:val="07041DF0"/>
    <w:rsid w:val="07172E15"/>
    <w:rsid w:val="341877C6"/>
    <w:rsid w:val="42E9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2024-09-19T05:08:00Z</dcterms:created>
  <dc:creator>Administrator</dc:creator>
  <cp:lastModifiedBy>LRJ</cp:lastModifiedBy>
  <dcterms:modified xsi:type="dcterms:W3CDTF">2025-07-25T06:45:17Z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3AC24D871C694506955D940752F1FD67_11</vt:lpwstr>
  </property>
  <property fmtid="{D5CDD505-2E9C-101B-9397-08002B2CF9AE}" pid="4" name="KSOTemplateDocerSaveRecord">
    <vt:lpwstr>eyJoZGlkIjoiM2U3MDIxODg4N2U2MDkwMTQ4YmIyZWRiNDdlNWYzNWQiLCJ1c2VySWQiOiIyNTQyMDY4NjEifQ==</vt:lpwstr>
  </property>
</Properties>
</file>