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A27C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具有健全会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计财务制度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mViYjViMjBmZDk4Y2ZhMTc5ODQ4YTdlMmYzNjAifQ=="/>
  </w:docVars>
  <w:rsids>
    <w:rsidRoot w:val="00000000"/>
    <w:rsid w:val="01F47EA4"/>
    <w:rsid w:val="0C3C499F"/>
    <w:rsid w:val="0D711EFB"/>
    <w:rsid w:val="118D1DD5"/>
    <w:rsid w:val="11F44672"/>
    <w:rsid w:val="12524C48"/>
    <w:rsid w:val="137B2FBA"/>
    <w:rsid w:val="15B41A5B"/>
    <w:rsid w:val="175D5D83"/>
    <w:rsid w:val="1A735784"/>
    <w:rsid w:val="1B214C6B"/>
    <w:rsid w:val="1C355561"/>
    <w:rsid w:val="1D1B42DE"/>
    <w:rsid w:val="1F625EE4"/>
    <w:rsid w:val="2264285E"/>
    <w:rsid w:val="256525C1"/>
    <w:rsid w:val="259B23D4"/>
    <w:rsid w:val="25D04C71"/>
    <w:rsid w:val="2A1F1859"/>
    <w:rsid w:val="2C04518B"/>
    <w:rsid w:val="2CAA7CA5"/>
    <w:rsid w:val="2CB44E8B"/>
    <w:rsid w:val="2D7C47E0"/>
    <w:rsid w:val="305725D7"/>
    <w:rsid w:val="32902665"/>
    <w:rsid w:val="32F379FE"/>
    <w:rsid w:val="384C31A5"/>
    <w:rsid w:val="38EB2293"/>
    <w:rsid w:val="39662C9F"/>
    <w:rsid w:val="4147571E"/>
    <w:rsid w:val="45917724"/>
    <w:rsid w:val="46574095"/>
    <w:rsid w:val="4976160F"/>
    <w:rsid w:val="4BA25281"/>
    <w:rsid w:val="4C334CC4"/>
    <w:rsid w:val="4DFD1788"/>
    <w:rsid w:val="4ED314A0"/>
    <w:rsid w:val="50882E50"/>
    <w:rsid w:val="50D16366"/>
    <w:rsid w:val="50EA1F34"/>
    <w:rsid w:val="51450D8B"/>
    <w:rsid w:val="59A4101C"/>
    <w:rsid w:val="5AEB60CD"/>
    <w:rsid w:val="5D335613"/>
    <w:rsid w:val="5DE61782"/>
    <w:rsid w:val="5E503007"/>
    <w:rsid w:val="5EC976F6"/>
    <w:rsid w:val="5ED2069E"/>
    <w:rsid w:val="61EE51EB"/>
    <w:rsid w:val="627A771A"/>
    <w:rsid w:val="64C16D19"/>
    <w:rsid w:val="668C44F0"/>
    <w:rsid w:val="669305B6"/>
    <w:rsid w:val="66AE01DF"/>
    <w:rsid w:val="68CB3AD4"/>
    <w:rsid w:val="6A1433C5"/>
    <w:rsid w:val="6ACA3BE6"/>
    <w:rsid w:val="6ADF1D89"/>
    <w:rsid w:val="6BDF1820"/>
    <w:rsid w:val="6D437D43"/>
    <w:rsid w:val="6D877A70"/>
    <w:rsid w:val="704F2774"/>
    <w:rsid w:val="70A51C3B"/>
    <w:rsid w:val="713E2FC8"/>
    <w:rsid w:val="71CB781B"/>
    <w:rsid w:val="72B50A3A"/>
    <w:rsid w:val="736B3CFA"/>
    <w:rsid w:val="77ED68DB"/>
    <w:rsid w:val="78BB5667"/>
    <w:rsid w:val="79E1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21</TotalTime>
  <ScaleCrop>false</ScaleCrop>
  <LinksUpToDate>false</LinksUpToDate>
  <CharactersWithSpaces>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2022-11-01T04:05:00Z</dcterms:created>
  <dc:creator>Administrator</dc:creator>
  <cp:lastModifiedBy>Administrator</cp:lastModifiedBy>
  <dcterms:modified xsi:type="dcterms:W3CDTF">2025-04-17T08:45:23Z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085352B83B3B417B8B7922CFD36DAFDF_13</vt:lpwstr>
  </property>
  <property fmtid="{D5CDD505-2E9C-101B-9397-08002B2CF9AE}" pid="4" name="KSOTemplateDocerSaveRecord">
    <vt:lpwstr>eyJoZGlkIjoiZTE4MmViYjViMjBmZDk4Y2ZhMTc5ODQ4YTdlMmYzNjAifQ==</vt:lpwstr>
  </property>
</Properties>
</file>