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87C22">
      <w:pPr>
        <w:tabs>
          <w:tab w:val="left" w:pos="1440"/>
        </w:tabs>
        <w:jc w:val="center"/>
        <w:outlineLvl w:val="9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投标（响应）报价明细表</w:t>
      </w:r>
    </w:p>
    <w:p w14:paraId="003B545B">
      <w:pPr>
        <w:shd w:val="clear" w:color="auto"/>
        <w:adjustRightInd w:val="0"/>
        <w:snapToGrid w:val="0"/>
        <w:spacing w:after="156" w:afterLines="50" w:line="440" w:lineRule="exact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项目名称：                               </w:t>
      </w:r>
    </w:p>
    <w:p w14:paraId="776922EC">
      <w:pPr>
        <w:shd w:val="clear" w:color="auto"/>
        <w:adjustRightInd w:val="0"/>
        <w:snapToGrid w:val="0"/>
        <w:spacing w:after="156" w:afterLines="50" w:line="440" w:lineRule="exact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项目编号：</w:t>
      </w:r>
      <w:bookmarkStart w:id="0" w:name="_GoBack"/>
      <w:bookmarkEnd w:id="0"/>
    </w:p>
    <w:p w14:paraId="55E3B1A4">
      <w:pPr>
        <w:shd w:val="clear" w:color="auto"/>
        <w:adjustRightInd w:val="0"/>
        <w:snapToGrid w:val="0"/>
        <w:spacing w:after="156" w:afterLines="50" w:line="440" w:lineRule="exact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采购包：</w:t>
      </w:r>
    </w:p>
    <w:tbl>
      <w:tblPr>
        <w:tblStyle w:val="4"/>
        <w:tblW w:w="891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195"/>
        <w:gridCol w:w="892"/>
        <w:gridCol w:w="689"/>
        <w:gridCol w:w="1094"/>
        <w:gridCol w:w="892"/>
        <w:gridCol w:w="892"/>
        <w:gridCol w:w="892"/>
        <w:gridCol w:w="1137"/>
        <w:gridCol w:w="646"/>
      </w:tblGrid>
      <w:tr w14:paraId="7E010B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1E4FA603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195" w:type="dxa"/>
            <w:vAlign w:val="center"/>
          </w:tcPr>
          <w:p w14:paraId="472BBCFC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报价内容</w:t>
            </w:r>
          </w:p>
        </w:tc>
        <w:tc>
          <w:tcPr>
            <w:tcW w:w="892" w:type="dxa"/>
            <w:vAlign w:val="center"/>
          </w:tcPr>
          <w:p w14:paraId="41390BAE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689" w:type="dxa"/>
            <w:vAlign w:val="center"/>
          </w:tcPr>
          <w:p w14:paraId="21D06754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计量单位</w:t>
            </w:r>
          </w:p>
        </w:tc>
        <w:tc>
          <w:tcPr>
            <w:tcW w:w="1094" w:type="dxa"/>
            <w:vAlign w:val="center"/>
          </w:tcPr>
          <w:p w14:paraId="3715AE44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品牌</w:t>
            </w:r>
          </w:p>
        </w:tc>
        <w:tc>
          <w:tcPr>
            <w:tcW w:w="892" w:type="dxa"/>
            <w:vAlign w:val="center"/>
          </w:tcPr>
          <w:p w14:paraId="11F3E1E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规格</w:t>
            </w:r>
          </w:p>
          <w:p w14:paraId="0356D2E7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型号</w:t>
            </w:r>
          </w:p>
        </w:tc>
        <w:tc>
          <w:tcPr>
            <w:tcW w:w="892" w:type="dxa"/>
            <w:vAlign w:val="center"/>
          </w:tcPr>
          <w:p w14:paraId="6247D23D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生产厂家</w:t>
            </w:r>
          </w:p>
        </w:tc>
        <w:tc>
          <w:tcPr>
            <w:tcW w:w="892" w:type="dxa"/>
            <w:vAlign w:val="center"/>
          </w:tcPr>
          <w:p w14:paraId="12714D7B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单价（元）</w:t>
            </w:r>
          </w:p>
        </w:tc>
        <w:tc>
          <w:tcPr>
            <w:tcW w:w="1137" w:type="dxa"/>
            <w:vAlign w:val="center"/>
          </w:tcPr>
          <w:p w14:paraId="36C9EE40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单项总计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46" w:type="dxa"/>
            <w:vAlign w:val="center"/>
          </w:tcPr>
          <w:p w14:paraId="2B2F1F5D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08EF4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4EFE750D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03E773E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7A003D46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4371F611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360D440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0C007FD8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7BA224E4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47A1FBB0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6F173F8E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0306E30A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025EB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16C28B84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3690DA6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360D945F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7AA53F56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30B98215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197FB6AF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135E03A2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58A42162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7F123D3D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08D62675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F47B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38183272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95111F9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1C35065F">
            <w:pPr>
              <w:widowControl/>
              <w:tabs>
                <w:tab w:val="left" w:pos="420"/>
              </w:tabs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46C03F28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68C5A41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29E61DA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72BF043B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00E6254B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B245F0B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511C700E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24766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6646F565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251D9C0F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5CE700BD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4D0A1ABA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02F13B7A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3ECFA4A8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4C2B2B15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36DEF707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047D0E7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3383261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8FB97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02F86E8A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3DBA4BD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465E46FB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6B392E87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1267FAE7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0E66F865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5AF5890F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0BAF1823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47439A5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1B1D7CEF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4F662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34F22818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AF42FB7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16CBAD6E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02D75579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38B2DED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5B14FB2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14CB6456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160F111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4B02A6BB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43A5FE5F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98191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205B402C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1EA705A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6A1E5688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6C770B4A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77FD53F2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0E610DB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742B5C8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5B1D253E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4241378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4CEA35F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47D07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746890C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D0AE1CC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77719720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6BDB2A60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2AA41BF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132462CD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229F0F1A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5AA1842B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0BBB0C7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546B67A2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C905A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50036FF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02C3874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13738770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5C6ED66A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3BF75F51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34891C6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4768F09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0F26EAC3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DB62F7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63F4C0A4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BB845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526DA8B8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2D9D2F3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6EA675C5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314DD480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27568CCB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418A0BC0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0B461A59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77FC24FE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63B24D6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72725A42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289F4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8" w:type="dxa"/>
            <w:vAlign w:val="center"/>
          </w:tcPr>
          <w:p w14:paraId="4EA13299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0D18C09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7F55A5EE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1BD3ADB9">
            <w:pPr>
              <w:widowControl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4" w:type="dxa"/>
            <w:vAlign w:val="center"/>
          </w:tcPr>
          <w:p w14:paraId="7397BF50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4DF3D7D5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7D679FE0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dxa"/>
            <w:vAlign w:val="center"/>
          </w:tcPr>
          <w:p w14:paraId="103E6853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0DC10A8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5B294D80">
            <w:pPr>
              <w:pStyle w:val="6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644F2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1783" w:type="dxa"/>
            <w:gridSpan w:val="2"/>
            <w:vAlign w:val="center"/>
          </w:tcPr>
          <w:p w14:paraId="72B2CEA3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总价（合计）</w:t>
            </w:r>
          </w:p>
        </w:tc>
        <w:tc>
          <w:tcPr>
            <w:tcW w:w="7134" w:type="dxa"/>
            <w:gridSpan w:val="8"/>
            <w:shd w:val="clear" w:color="auto" w:fill="auto"/>
            <w:vAlign w:val="center"/>
          </w:tcPr>
          <w:p w14:paraId="053D5257">
            <w:pPr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小写：</w:t>
            </w:r>
          </w:p>
          <w:p w14:paraId="03A619B8">
            <w:pPr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大写：</w:t>
            </w:r>
          </w:p>
        </w:tc>
      </w:tr>
    </w:tbl>
    <w:p w14:paraId="163D6FE4">
      <w:pPr>
        <w:tabs>
          <w:tab w:val="left" w:pos="1440"/>
        </w:tabs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</w:p>
    <w:p w14:paraId="053EFDC7">
      <w:pPr>
        <w:tabs>
          <w:tab w:val="left" w:pos="1440"/>
        </w:tabs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投标人：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（公章） </w:t>
      </w:r>
    </w:p>
    <w:p w14:paraId="1B3CA51B">
      <w:pPr>
        <w:tabs>
          <w:tab w:val="left" w:pos="1440"/>
        </w:tabs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法定代表人（或授权代理人）：（签字或盖章） </w:t>
      </w:r>
    </w:p>
    <w:p w14:paraId="6CA7D39A">
      <w:pPr>
        <w:tabs>
          <w:tab w:val="left" w:pos="1440"/>
        </w:tabs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日期： 年 月 日 </w:t>
      </w:r>
    </w:p>
    <w:p w14:paraId="4386F6B0">
      <w:pPr>
        <w:tabs>
          <w:tab w:val="left" w:pos="1440"/>
        </w:tabs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 w14:paraId="5510EB79">
      <w:pPr>
        <w:tabs>
          <w:tab w:val="left" w:pos="1440"/>
        </w:tabs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注:①投标人必须按“投标（响应）报价明细表”的格式详细报出投标总价的各个组成部分的报价，否则作无效投标处理。</w:t>
      </w:r>
    </w:p>
    <w:p w14:paraId="038AAB7C">
      <w:pPr>
        <w:tabs>
          <w:tab w:val="left" w:pos="1440"/>
        </w:tabs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 xml:space="preserve"> ②“投标（响应）报价明细表”各分项报价合计应当与“开标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报价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一览表”报价合计相等。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B04C0"/>
    <w:rsid w:val="000B6281"/>
    <w:rsid w:val="053718C6"/>
    <w:rsid w:val="0C476893"/>
    <w:rsid w:val="12AA7B7B"/>
    <w:rsid w:val="19467ED2"/>
    <w:rsid w:val="1E86208D"/>
    <w:rsid w:val="1F745799"/>
    <w:rsid w:val="22C64990"/>
    <w:rsid w:val="240F3CE2"/>
    <w:rsid w:val="25290DD3"/>
    <w:rsid w:val="348F52C3"/>
    <w:rsid w:val="392C4597"/>
    <w:rsid w:val="3A5857F5"/>
    <w:rsid w:val="49903BA9"/>
    <w:rsid w:val="4BDB04C0"/>
    <w:rsid w:val="4D334235"/>
    <w:rsid w:val="4F6533C1"/>
    <w:rsid w:val="56D95906"/>
    <w:rsid w:val="5B25647C"/>
    <w:rsid w:val="638022E0"/>
    <w:rsid w:val="65D5373C"/>
    <w:rsid w:val="660364FC"/>
    <w:rsid w:val="675B616D"/>
    <w:rsid w:val="6ABC311D"/>
    <w:rsid w:val="6E36204A"/>
    <w:rsid w:val="6FEF2D9E"/>
    <w:rsid w:val="7FD4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tabs>
        <w:tab w:val="left" w:pos="1440"/>
      </w:tabs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313</Characters>
  <Lines>0</Lines>
  <Paragraphs>0</Paragraphs>
  <TotalTime>0</TotalTime>
  <ScaleCrop>false</ScaleCrop>
  <LinksUpToDate>false</LinksUpToDate>
  <CharactersWithSpaces>326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2025-07-19T02:09:00Z</dcterms:created>
  <dc:creator>qiqi</dc:creator>
  <cp:lastModifiedBy>Administrator</cp:lastModifiedBy>
  <dcterms:modified xsi:type="dcterms:W3CDTF">2026-01-19T06:30:02Z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9352248A02F34ECFBB07AF64A43DAE9D_11</vt:lpwstr>
  </property>
  <property fmtid="{D5CDD505-2E9C-101B-9397-08002B2CF9AE}" pid="4" name="KSOTemplateDocerSaveRecord">
    <vt:lpwstr>eyJoZGlkIjoiZDkyODc3OWVhYTNhNDEwYjAxNTIzMTFiNGU5MWRmMzMiLCJ1c2VySWQiOiI1MDE4NDE1NTcifQ==</vt:lpwstr>
  </property>
</Properties>
</file>