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69865" cy="6811645"/>
            <wp:effectExtent l="0" t="0" r="6985" b="825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6811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6925945"/>
            <wp:effectExtent l="0" t="0" r="4445" b="825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6925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135" cy="7078345"/>
            <wp:effectExtent l="0" t="0" r="5715" b="825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078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895850" cy="6429375"/>
            <wp:effectExtent l="0" t="0" r="0" b="952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95850" cy="642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135" cy="7084060"/>
            <wp:effectExtent l="0" t="0" r="5715" b="254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084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0567A24"/>
    <w:rsid w:val="29FC5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Office_11.1.0.9021_F1E327BC-269C-435d-A152-05C5408002CA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2025-07-03T08:19:31Z</dcterms:created>
  <dc:creator>Lenovo</dc:creator>
  <cp:lastModifiedBy>彭笛</cp:lastModifiedBy>
  <dcterms:modified xsi:type="dcterms:W3CDTF">2025-07-03T08:23:11Z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2052-11.1.0.9021</vt:lpwstr>
  </property>
</Properties>
</file>