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6BC4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</w:t>
      </w:r>
      <w:bookmarkStart w:id="0" w:name="_GoBack"/>
      <w:bookmarkEnd w:id="0"/>
      <w:r>
        <w:rPr>
          <w:rFonts w:hint="eastAsia"/>
          <w:lang w:val="en-US" w:eastAsia="zh-CN"/>
        </w:rPr>
        <w:t>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23B5A"/>
    <w:rsid w:val="6BF2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2025-09-10T03:32:00Z</dcterms:created>
  <dc:creator>_像疯了一样。</dc:creator>
  <cp:lastModifiedBy>_像疯了一样。</cp:lastModifiedBy>
  <dcterms:modified xsi:type="dcterms:W3CDTF">2025-09-10T03:33:20Z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DACA1160C25D4835AB5C7C23A7616932_11</vt:lpwstr>
  </property>
  <property fmtid="{D5CDD505-2E9C-101B-9397-08002B2CF9AE}" pid="4" name="KSOTemplateDocerSaveRecord">
    <vt:lpwstr>eyJoZGlkIjoiMGM5MjVhYmM2ZTNhOGM0NzNmZmM5NGIyMWFjYjdjNzQiLCJ1c2VySWQiOiI3MjkyMTQxNjUifQ==</vt:lpwstr>
  </property>
</Properties>
</file>