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655D0">
      <w:pPr>
        <w:pStyle w:val="2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项目实施方案</w:t>
      </w:r>
    </w:p>
    <w:p w14:paraId="3CB35387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sz w:val="24"/>
          <w:lang w:val="en-US" w:eastAsia="zh-CN"/>
        </w:rPr>
        <w:t>投标人根据招标文件</w:t>
      </w:r>
      <w:r>
        <w:rPr>
          <w:rFonts w:hint="eastAsia"/>
          <w:b/>
          <w:sz w:val="24"/>
        </w:rPr>
        <w:t>要求</w:t>
      </w:r>
      <w:r>
        <w:rPr>
          <w:rFonts w:hint="eastAsia"/>
          <w:b/>
          <w:bCs/>
          <w:sz w:val="24"/>
          <w:szCs w:val="24"/>
        </w:rPr>
        <w:t>，应提供</w:t>
      </w:r>
      <w:r>
        <w:rPr>
          <w:rFonts w:hint="eastAsia"/>
          <w:b/>
          <w:sz w:val="24"/>
          <w:lang w:val="en-US" w:eastAsia="zh-CN"/>
        </w:rPr>
        <w:t>项目实施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方案，格式自拟。</w:t>
      </w:r>
    </w:p>
    <w:p w14:paraId="2D40CB3C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OWY1MTllNjEyOTJiNDc5YTQ4ODgxZGQwMzhlNzkifQ=="/>
  </w:docVars>
  <w:rsids>
    <w:rsidRoot w:val="77FFE8DA"/>
    <w:rsid w:val="000364CF"/>
    <w:rsid w:val="000F000B"/>
    <w:rsid w:val="00111145"/>
    <w:rsid w:val="001C7C50"/>
    <w:rsid w:val="001F1332"/>
    <w:rsid w:val="00274666"/>
    <w:rsid w:val="003102ED"/>
    <w:rsid w:val="00355635"/>
    <w:rsid w:val="00377214"/>
    <w:rsid w:val="00397274"/>
    <w:rsid w:val="003E225B"/>
    <w:rsid w:val="003F0C0A"/>
    <w:rsid w:val="004103F0"/>
    <w:rsid w:val="00420C78"/>
    <w:rsid w:val="00447EB3"/>
    <w:rsid w:val="00460645"/>
    <w:rsid w:val="00474FBE"/>
    <w:rsid w:val="004D02BE"/>
    <w:rsid w:val="004D17C9"/>
    <w:rsid w:val="004E552E"/>
    <w:rsid w:val="00501314"/>
    <w:rsid w:val="00502518"/>
    <w:rsid w:val="00527C67"/>
    <w:rsid w:val="005C2C51"/>
    <w:rsid w:val="005E3EB2"/>
    <w:rsid w:val="005F6AC0"/>
    <w:rsid w:val="006271B7"/>
    <w:rsid w:val="00655B94"/>
    <w:rsid w:val="006F07CB"/>
    <w:rsid w:val="007708A9"/>
    <w:rsid w:val="00777A4B"/>
    <w:rsid w:val="00816B84"/>
    <w:rsid w:val="00826F34"/>
    <w:rsid w:val="00834137"/>
    <w:rsid w:val="00885F08"/>
    <w:rsid w:val="008864C3"/>
    <w:rsid w:val="00890A7B"/>
    <w:rsid w:val="00890D99"/>
    <w:rsid w:val="008A436F"/>
    <w:rsid w:val="008B232E"/>
    <w:rsid w:val="008C1B78"/>
    <w:rsid w:val="009201EE"/>
    <w:rsid w:val="00A03DE4"/>
    <w:rsid w:val="00A56F2D"/>
    <w:rsid w:val="00A707E8"/>
    <w:rsid w:val="00AD31A0"/>
    <w:rsid w:val="00AD7D2F"/>
    <w:rsid w:val="00AF4E8B"/>
    <w:rsid w:val="00AF5F30"/>
    <w:rsid w:val="00B170C9"/>
    <w:rsid w:val="00B23647"/>
    <w:rsid w:val="00B73AAE"/>
    <w:rsid w:val="00B931E3"/>
    <w:rsid w:val="00BA5F18"/>
    <w:rsid w:val="00BB31F5"/>
    <w:rsid w:val="00CE263D"/>
    <w:rsid w:val="00D9061C"/>
    <w:rsid w:val="00DA0363"/>
    <w:rsid w:val="00E1768B"/>
    <w:rsid w:val="00E54480"/>
    <w:rsid w:val="00E60843"/>
    <w:rsid w:val="00E66B77"/>
    <w:rsid w:val="00E7396F"/>
    <w:rsid w:val="00EA5C2D"/>
    <w:rsid w:val="00EF165B"/>
    <w:rsid w:val="00F0057F"/>
    <w:rsid w:val="00F251B0"/>
    <w:rsid w:val="00F543D9"/>
    <w:rsid w:val="00F909AC"/>
    <w:rsid w:val="00FA0FD1"/>
    <w:rsid w:val="00FB7B35"/>
    <w:rsid w:val="03C40A22"/>
    <w:rsid w:val="08AF6994"/>
    <w:rsid w:val="09211F0F"/>
    <w:rsid w:val="0C4D2398"/>
    <w:rsid w:val="0EE102AE"/>
    <w:rsid w:val="0F144CD4"/>
    <w:rsid w:val="1D8B44A9"/>
    <w:rsid w:val="22E17439"/>
    <w:rsid w:val="2E1D1EA1"/>
    <w:rsid w:val="2EC92BA9"/>
    <w:rsid w:val="2FDB5DA0"/>
    <w:rsid w:val="34C60E93"/>
    <w:rsid w:val="34E266B5"/>
    <w:rsid w:val="40AF0FD0"/>
    <w:rsid w:val="415155C3"/>
    <w:rsid w:val="43841502"/>
    <w:rsid w:val="45F34366"/>
    <w:rsid w:val="46737A7E"/>
    <w:rsid w:val="48A952CE"/>
    <w:rsid w:val="4D194018"/>
    <w:rsid w:val="50AB44B2"/>
    <w:rsid w:val="57C31AC6"/>
    <w:rsid w:val="615E6271"/>
    <w:rsid w:val="63B67F7A"/>
    <w:rsid w:val="687C6B98"/>
    <w:rsid w:val="6F7C2E71"/>
    <w:rsid w:val="750D4528"/>
    <w:rsid w:val="77FFE8DA"/>
    <w:rsid w:val="7963630B"/>
    <w:rsid w:val="7E643CAC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正文文本 Char"/>
    <w:basedOn w:val="8"/>
    <w:link w:val="2"/>
    <w:qFormat/>
    <w:uiPriority w:val="99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</Words>
  <Characters>29</Characters>
  <Lines>1</Lines>
  <Paragraphs>1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2024-11-19T03:37:00Z</dcterms:created>
  <dc:creator>linyan</dc:creator>
  <cp:lastModifiedBy>漠漠</cp:lastModifiedBy>
  <dcterms:modified xsi:type="dcterms:W3CDTF">2026-07-09T02:47:42Z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BCED02B10EF642BDAD749C4E187BC6BE_13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