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655D0">
      <w:pPr>
        <w:pStyle w:val="2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运维服务方案</w:t>
      </w:r>
    </w:p>
    <w:p w14:paraId="3CB35387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sz w:val="24"/>
        </w:rPr>
        <w:t>投标人根据招标文件要求</w:t>
      </w:r>
      <w:r>
        <w:rPr>
          <w:rFonts w:hint="eastAsia"/>
          <w:b/>
          <w:bCs/>
          <w:sz w:val="24"/>
          <w:szCs w:val="24"/>
        </w:rPr>
        <w:t>，应提供</w:t>
      </w:r>
      <w:r>
        <w:rPr>
          <w:rFonts w:hint="eastAsia"/>
          <w:b/>
          <w:sz w:val="24"/>
          <w:lang w:val="en-US" w:eastAsia="zh-CN"/>
        </w:rPr>
        <w:t>运维服务方案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，格式自拟。</w:t>
      </w:r>
    </w:p>
    <w:p w14:paraId="2D40CB3C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0364CF"/>
    <w:rsid w:val="000F000B"/>
    <w:rsid w:val="00111145"/>
    <w:rsid w:val="001C7C50"/>
    <w:rsid w:val="001F1332"/>
    <w:rsid w:val="00274666"/>
    <w:rsid w:val="003102ED"/>
    <w:rsid w:val="00355635"/>
    <w:rsid w:val="00377214"/>
    <w:rsid w:val="00397274"/>
    <w:rsid w:val="003E225B"/>
    <w:rsid w:val="003F0C0A"/>
    <w:rsid w:val="004103F0"/>
    <w:rsid w:val="00420C78"/>
    <w:rsid w:val="00447EB3"/>
    <w:rsid w:val="00460645"/>
    <w:rsid w:val="00474FBE"/>
    <w:rsid w:val="004D02BE"/>
    <w:rsid w:val="004D17C9"/>
    <w:rsid w:val="004E552E"/>
    <w:rsid w:val="00501314"/>
    <w:rsid w:val="00502518"/>
    <w:rsid w:val="00527C67"/>
    <w:rsid w:val="005C2C51"/>
    <w:rsid w:val="005E3EB2"/>
    <w:rsid w:val="005F6AC0"/>
    <w:rsid w:val="006271B7"/>
    <w:rsid w:val="00655B94"/>
    <w:rsid w:val="006F07CB"/>
    <w:rsid w:val="007708A9"/>
    <w:rsid w:val="00777A4B"/>
    <w:rsid w:val="00816B84"/>
    <w:rsid w:val="00826F34"/>
    <w:rsid w:val="00834137"/>
    <w:rsid w:val="00885F08"/>
    <w:rsid w:val="008864C3"/>
    <w:rsid w:val="00890A7B"/>
    <w:rsid w:val="00890D99"/>
    <w:rsid w:val="008A436F"/>
    <w:rsid w:val="008B232E"/>
    <w:rsid w:val="008C1B78"/>
    <w:rsid w:val="009201EE"/>
    <w:rsid w:val="00A03DE4"/>
    <w:rsid w:val="00A56F2D"/>
    <w:rsid w:val="00A707E8"/>
    <w:rsid w:val="00AD31A0"/>
    <w:rsid w:val="00AD7D2F"/>
    <w:rsid w:val="00AF4E8B"/>
    <w:rsid w:val="00AF5F30"/>
    <w:rsid w:val="00B170C9"/>
    <w:rsid w:val="00B23647"/>
    <w:rsid w:val="00B73AAE"/>
    <w:rsid w:val="00B931E3"/>
    <w:rsid w:val="00BA5F18"/>
    <w:rsid w:val="00BB31F5"/>
    <w:rsid w:val="00CE263D"/>
    <w:rsid w:val="00D9061C"/>
    <w:rsid w:val="00DA0363"/>
    <w:rsid w:val="00E1768B"/>
    <w:rsid w:val="00E54480"/>
    <w:rsid w:val="00E60843"/>
    <w:rsid w:val="00E66B77"/>
    <w:rsid w:val="00E7396F"/>
    <w:rsid w:val="00EA5C2D"/>
    <w:rsid w:val="00EF165B"/>
    <w:rsid w:val="00F0057F"/>
    <w:rsid w:val="00F251B0"/>
    <w:rsid w:val="00F543D9"/>
    <w:rsid w:val="00F909AC"/>
    <w:rsid w:val="00FA0FD1"/>
    <w:rsid w:val="00FB7B35"/>
    <w:rsid w:val="09211F0F"/>
    <w:rsid w:val="0C4D2398"/>
    <w:rsid w:val="0EE102AE"/>
    <w:rsid w:val="0F144CD4"/>
    <w:rsid w:val="18006478"/>
    <w:rsid w:val="1D8B44A9"/>
    <w:rsid w:val="2FDA29C6"/>
    <w:rsid w:val="34C60E93"/>
    <w:rsid w:val="398D34EE"/>
    <w:rsid w:val="39C91D0B"/>
    <w:rsid w:val="40AF0FD0"/>
    <w:rsid w:val="415155C3"/>
    <w:rsid w:val="43841502"/>
    <w:rsid w:val="45F34366"/>
    <w:rsid w:val="46737A7E"/>
    <w:rsid w:val="487B7DFA"/>
    <w:rsid w:val="48A952CE"/>
    <w:rsid w:val="4D194018"/>
    <w:rsid w:val="57C31AC6"/>
    <w:rsid w:val="615E6271"/>
    <w:rsid w:val="63B67F7A"/>
    <w:rsid w:val="687C6B98"/>
    <w:rsid w:val="6F7C2E71"/>
    <w:rsid w:val="750D4528"/>
    <w:rsid w:val="77FFE8DA"/>
    <w:rsid w:val="7963630B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正文文本 Char"/>
    <w:basedOn w:val="8"/>
    <w:link w:val="2"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2024-11-19T03:37:00Z</dcterms:created>
  <dc:creator>linyan</dc:creator>
  <cp:lastModifiedBy>漠漠</cp:lastModifiedBy>
  <dcterms:modified xsi:type="dcterms:W3CDTF">2026-07-10T03:17:19Z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C9A0076B754E460A9DC7F0FBEBFF9BD4_13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