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655D0">
      <w:pPr>
        <w:pStyle w:val="2"/>
        <w:rPr>
          <w:rFonts w:hint="eastAsia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技术方案</w:t>
      </w:r>
    </w:p>
    <w:p w14:paraId="3CB35387">
      <w:pPr>
        <w:pStyle w:val="2"/>
        <w:rPr>
          <w:b/>
          <w:bCs/>
          <w:sz w:val="24"/>
          <w:szCs w:val="24"/>
        </w:rPr>
      </w:pPr>
      <w:r>
        <w:rPr>
          <w:rFonts w:hint="eastAsia"/>
          <w:b/>
          <w:sz w:val="24"/>
        </w:rPr>
        <w:t>投标人根据招标文件要求</w:t>
      </w:r>
      <w:r>
        <w:rPr>
          <w:rFonts w:hint="eastAsia"/>
          <w:b/>
          <w:bCs/>
          <w:sz w:val="24"/>
          <w:szCs w:val="24"/>
        </w:rPr>
        <w:t>，应提供</w:t>
      </w:r>
      <w:r>
        <w:rPr>
          <w:rFonts w:hint="eastAsia"/>
          <w:b/>
          <w:bCs/>
          <w:sz w:val="24"/>
          <w:szCs w:val="24"/>
          <w:lang w:val="en-US" w:eastAsia="zh-CN"/>
        </w:rPr>
        <w:t>技术</w:t>
      </w:r>
      <w:r>
        <w:rPr>
          <w:rFonts w:hint="eastAsia"/>
          <w:b/>
          <w:bCs/>
          <w:sz w:val="24"/>
          <w:szCs w:val="24"/>
        </w:rPr>
        <w:t>服务方案，格式自拟。</w:t>
      </w:r>
    </w:p>
    <w:p w14:paraId="2D40CB3C">
      <w:pPr>
        <w:pStyle w:val="2"/>
        <w:rPr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zOWY1MTllNjEyOTJiNDc5YTQ4ODgxZGQwMzhlNzkifQ=="/>
  </w:docVars>
  <w:rsids>
    <w:rsidRoot w:val="77FFE8DA"/>
    <w:rsid w:val="000364CF"/>
    <w:rsid w:val="000F000B"/>
    <w:rsid w:val="00111145"/>
    <w:rsid w:val="001C7C50"/>
    <w:rsid w:val="001F1332"/>
    <w:rsid w:val="00274666"/>
    <w:rsid w:val="003102ED"/>
    <w:rsid w:val="00355635"/>
    <w:rsid w:val="00377214"/>
    <w:rsid w:val="00397274"/>
    <w:rsid w:val="003E225B"/>
    <w:rsid w:val="003F0C0A"/>
    <w:rsid w:val="004103F0"/>
    <w:rsid w:val="00420C78"/>
    <w:rsid w:val="00447EB3"/>
    <w:rsid w:val="00460645"/>
    <w:rsid w:val="00474FBE"/>
    <w:rsid w:val="004D02BE"/>
    <w:rsid w:val="004D17C9"/>
    <w:rsid w:val="004E552E"/>
    <w:rsid w:val="00501314"/>
    <w:rsid w:val="00502518"/>
    <w:rsid w:val="00527C67"/>
    <w:rsid w:val="005C2C51"/>
    <w:rsid w:val="005E3EB2"/>
    <w:rsid w:val="005F6AC0"/>
    <w:rsid w:val="006271B7"/>
    <w:rsid w:val="00655B94"/>
    <w:rsid w:val="006F07CB"/>
    <w:rsid w:val="007708A9"/>
    <w:rsid w:val="00777A4B"/>
    <w:rsid w:val="00816B84"/>
    <w:rsid w:val="00826F34"/>
    <w:rsid w:val="00834137"/>
    <w:rsid w:val="00885F08"/>
    <w:rsid w:val="008864C3"/>
    <w:rsid w:val="00890A7B"/>
    <w:rsid w:val="00890D99"/>
    <w:rsid w:val="008A436F"/>
    <w:rsid w:val="008B232E"/>
    <w:rsid w:val="008C1B78"/>
    <w:rsid w:val="009201EE"/>
    <w:rsid w:val="00A03DE4"/>
    <w:rsid w:val="00A56F2D"/>
    <w:rsid w:val="00A707E8"/>
    <w:rsid w:val="00AD31A0"/>
    <w:rsid w:val="00AD7D2F"/>
    <w:rsid w:val="00AF4E8B"/>
    <w:rsid w:val="00AF5F30"/>
    <w:rsid w:val="00B170C9"/>
    <w:rsid w:val="00B23647"/>
    <w:rsid w:val="00B73AAE"/>
    <w:rsid w:val="00B931E3"/>
    <w:rsid w:val="00BA5F18"/>
    <w:rsid w:val="00BB31F5"/>
    <w:rsid w:val="00CE263D"/>
    <w:rsid w:val="00D9061C"/>
    <w:rsid w:val="00DA0363"/>
    <w:rsid w:val="00E1768B"/>
    <w:rsid w:val="00E54480"/>
    <w:rsid w:val="00E60843"/>
    <w:rsid w:val="00E66B77"/>
    <w:rsid w:val="00E7396F"/>
    <w:rsid w:val="00EA5C2D"/>
    <w:rsid w:val="00EF165B"/>
    <w:rsid w:val="00F0057F"/>
    <w:rsid w:val="00F251B0"/>
    <w:rsid w:val="00F543D9"/>
    <w:rsid w:val="00F909AC"/>
    <w:rsid w:val="00FA0FD1"/>
    <w:rsid w:val="00FB7B35"/>
    <w:rsid w:val="09211F0F"/>
    <w:rsid w:val="0C4D2398"/>
    <w:rsid w:val="0EE102AE"/>
    <w:rsid w:val="0F144CD4"/>
    <w:rsid w:val="18006478"/>
    <w:rsid w:val="1D8B44A9"/>
    <w:rsid w:val="2FDA29C6"/>
    <w:rsid w:val="34C60E93"/>
    <w:rsid w:val="398D34EE"/>
    <w:rsid w:val="39C91D0B"/>
    <w:rsid w:val="40AF0FD0"/>
    <w:rsid w:val="415155C3"/>
    <w:rsid w:val="43841502"/>
    <w:rsid w:val="45F34366"/>
    <w:rsid w:val="46737A7E"/>
    <w:rsid w:val="48A952CE"/>
    <w:rsid w:val="4D194018"/>
    <w:rsid w:val="57C31AC6"/>
    <w:rsid w:val="615E6271"/>
    <w:rsid w:val="63B67F7A"/>
    <w:rsid w:val="687C6B98"/>
    <w:rsid w:val="6F7C2E71"/>
    <w:rsid w:val="750D4528"/>
    <w:rsid w:val="77FFE8DA"/>
    <w:rsid w:val="7963630B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2"/>
    <w:qFormat/>
    <w:uiPriority w:val="99"/>
    <w:pPr>
      <w:spacing w:after="120"/>
    </w:p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  <w:style w:type="character" w:customStyle="1" w:styleId="10">
    <w:name w:val="页眉 Char"/>
    <w:basedOn w:val="8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正文文本 Char"/>
    <w:basedOn w:val="8"/>
    <w:link w:val="2"/>
    <w:qFormat/>
    <w:uiPriority w:val="99"/>
    <w:rPr>
      <w:rFonts w:ascii="Calibri" w:hAnsi="Calibri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2024-11-19T03:37:00Z</dcterms:created>
  <dc:creator>linyan</dc:creator>
  <cp:lastModifiedBy>漠漠</cp:lastModifiedBy>
  <dcterms:modified xsi:type="dcterms:W3CDTF">2026-07-10T03:16:50Z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324FCBEA954D4EC6A70EE080B08F5231_13</vt:lpwstr>
  </property>
  <property fmtid="{D5CDD505-2E9C-101B-9397-08002B2CF9AE}" pid="4" name="KSOTemplateDocerSaveRecord">
    <vt:lpwstr>eyJoZGlkIjoiNTJhYzE1MWM5MWE4YjQyNzdmYzE4ZmJhOTQ0ZGM1OTgiLCJ1c2VySWQiOiIxNzE0ODMxNTcwIn0=</vt:lpwstr>
  </property>
</Properties>
</file>